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88F" w:rsidRDefault="006C3756" w:rsidP="00426D18">
      <w:pPr>
        <w:jc w:val="center"/>
        <w:rPr>
          <w:b/>
          <w:sz w:val="72"/>
          <w:szCs w:val="72"/>
        </w:rPr>
      </w:pPr>
      <w:r w:rsidRPr="00426D18">
        <w:rPr>
          <w:b/>
          <w:sz w:val="72"/>
          <w:szCs w:val="72"/>
        </w:rPr>
        <w:t>Defining Human Sexuality</w:t>
      </w:r>
    </w:p>
    <w:p w:rsidR="006C3756" w:rsidRPr="006C3756" w:rsidRDefault="00426D18" w:rsidP="00426D18">
      <w:pPr>
        <w:rPr>
          <w:b/>
          <w:sz w:val="52"/>
          <w:szCs w:val="52"/>
        </w:rPr>
      </w:pPr>
      <w:r>
        <w:rPr>
          <w:sz w:val="32"/>
          <w:szCs w:val="32"/>
        </w:rPr>
        <w:t>Name</w:t>
      </w:r>
      <w:proofErr w:type="gramStart"/>
      <w:r>
        <w:rPr>
          <w:sz w:val="32"/>
          <w:szCs w:val="32"/>
        </w:rPr>
        <w:t>:_</w:t>
      </w:r>
      <w:proofErr w:type="gramEnd"/>
      <w:r>
        <w:rPr>
          <w:sz w:val="32"/>
          <w:szCs w:val="32"/>
        </w:rPr>
        <w:t>____________________________________________________</w:t>
      </w:r>
      <w:r w:rsidR="006C3756">
        <w:rPr>
          <w:b/>
          <w:noProof/>
          <w:sz w:val="52"/>
          <w:szCs w:val="52"/>
        </w:rPr>
        <w:drawing>
          <wp:inline distT="0" distB="0" distL="0" distR="0" wp14:anchorId="3C4724EB" wp14:editId="106018B3">
            <wp:extent cx="5486400" cy="7029450"/>
            <wp:effectExtent l="76200" t="0" r="1905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Start w:id="0" w:name="_GoBack"/>
      <w:bookmarkEnd w:id="0"/>
    </w:p>
    <w:sectPr w:rsidR="006C3756" w:rsidRPr="006C3756" w:rsidSect="006C3756"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756"/>
    <w:rsid w:val="000F3107"/>
    <w:rsid w:val="00426D18"/>
    <w:rsid w:val="005A2AF9"/>
    <w:rsid w:val="006C3756"/>
    <w:rsid w:val="0095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7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7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jpg"/><Relationship Id="rId2" Type="http://schemas.openxmlformats.org/officeDocument/2006/relationships/image" Target="../media/image2.gif"/><Relationship Id="rId1" Type="http://schemas.openxmlformats.org/officeDocument/2006/relationships/image" Target="../media/image1.jp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jpg"/><Relationship Id="rId2" Type="http://schemas.openxmlformats.org/officeDocument/2006/relationships/image" Target="../media/image2.gif"/><Relationship Id="rId1" Type="http://schemas.openxmlformats.org/officeDocument/2006/relationships/image" Target="../media/image1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B91D4FA-E869-4B53-8EF6-87DE47C77BEA}" type="doc">
      <dgm:prSet loTypeId="urn:microsoft.com/office/officeart/2008/layout/PictureStrips" loCatId="list" qsTypeId="urn:microsoft.com/office/officeart/2005/8/quickstyle/simple2" qsCatId="simple" csTypeId="urn:microsoft.com/office/officeart/2005/8/colors/accent2_1" csCatId="accent2" phldr="1"/>
      <dgm:spPr/>
      <dgm:t>
        <a:bodyPr/>
        <a:lstStyle/>
        <a:p>
          <a:endParaRPr lang="en-US"/>
        </a:p>
      </dgm:t>
    </dgm:pt>
    <dgm:pt modelId="{4B11839C-19A7-44EC-978F-9D2A5D155F23}">
      <dgm:prSet phldrT="[Text]" custT="1"/>
      <dgm:spPr/>
      <dgm:t>
        <a:bodyPr/>
        <a:lstStyle/>
        <a:p>
          <a:r>
            <a:rPr lang="en-US" sz="1600"/>
            <a:t>What words to you think of when you hear the word sexuality? (Try to list at least 3)</a:t>
          </a:r>
        </a:p>
        <a:p>
          <a:r>
            <a:rPr lang="en-US" sz="1600"/>
            <a:t>_____________________________________________________________________________________________________________________________________________________________________________________________________________</a:t>
          </a:r>
        </a:p>
      </dgm:t>
    </dgm:pt>
    <dgm:pt modelId="{CE2CBCE6-7276-4086-A47B-D5602C0CBB9C}" type="parTrans" cxnId="{8AFA73A6-739A-41B2-ADDD-358CA9C39EAC}">
      <dgm:prSet/>
      <dgm:spPr/>
      <dgm:t>
        <a:bodyPr/>
        <a:lstStyle/>
        <a:p>
          <a:endParaRPr lang="en-US"/>
        </a:p>
      </dgm:t>
    </dgm:pt>
    <dgm:pt modelId="{58CF20FC-A738-4D29-92A6-5E785668D746}" type="sibTrans" cxnId="{8AFA73A6-739A-41B2-ADDD-358CA9C39EAC}">
      <dgm:prSet/>
      <dgm:spPr/>
      <dgm:t>
        <a:bodyPr/>
        <a:lstStyle/>
        <a:p>
          <a:endParaRPr lang="en-US"/>
        </a:p>
      </dgm:t>
    </dgm:pt>
    <dgm:pt modelId="{BA33E72E-5EA0-4EE5-8890-39F83DDA9481}">
      <dgm:prSet phldrT="[Text]" custT="1"/>
      <dgm:spPr/>
      <dgm:t>
        <a:bodyPr/>
        <a:lstStyle/>
        <a:p>
          <a:r>
            <a:rPr lang="en-US" sz="1600"/>
            <a:t>Who talks to you about human sexuality?</a:t>
          </a:r>
        </a:p>
        <a:p>
          <a:r>
            <a:rPr lang="en-US" sz="1600"/>
            <a:t>___________________________________________________________________________________________________________________________________________________________________________________________________</a:t>
          </a:r>
        </a:p>
      </dgm:t>
    </dgm:pt>
    <dgm:pt modelId="{CE6FEF96-10F8-489E-B5D6-34010ED7D94A}" type="parTrans" cxnId="{F9DAFAAF-6073-43AC-906E-35343A5EDE95}">
      <dgm:prSet/>
      <dgm:spPr/>
      <dgm:t>
        <a:bodyPr/>
        <a:lstStyle/>
        <a:p>
          <a:endParaRPr lang="en-US"/>
        </a:p>
      </dgm:t>
    </dgm:pt>
    <dgm:pt modelId="{B4453150-81C5-41CC-8B91-BE49AF532412}" type="sibTrans" cxnId="{F9DAFAAF-6073-43AC-906E-35343A5EDE95}">
      <dgm:prSet/>
      <dgm:spPr/>
      <dgm:t>
        <a:bodyPr/>
        <a:lstStyle/>
        <a:p>
          <a:endParaRPr lang="en-US"/>
        </a:p>
      </dgm:t>
    </dgm:pt>
    <dgm:pt modelId="{EBDCA128-D61C-4DB9-8DE6-926D2D10C6F8}">
      <dgm:prSet phldrT="[Text]" custT="1"/>
      <dgm:spPr/>
      <dgm:t>
        <a:bodyPr/>
        <a:lstStyle/>
        <a:p>
          <a:r>
            <a:rPr lang="en-US" sz="1600"/>
            <a:t>How would you define human sexuality?</a:t>
          </a:r>
        </a:p>
        <a:p>
          <a:r>
            <a:rPr lang="en-US" sz="1600"/>
            <a:t>___________________________________________________________________________________________________________________________________________________________________________________________________</a:t>
          </a:r>
        </a:p>
      </dgm:t>
    </dgm:pt>
    <dgm:pt modelId="{1EB006F6-433E-4B64-80DB-E06F9948F07E}" type="parTrans" cxnId="{84BAAB4C-BC78-4565-B010-335F52171FD5}">
      <dgm:prSet/>
      <dgm:spPr/>
      <dgm:t>
        <a:bodyPr/>
        <a:lstStyle/>
        <a:p>
          <a:endParaRPr lang="en-US"/>
        </a:p>
      </dgm:t>
    </dgm:pt>
    <dgm:pt modelId="{DD17AC8F-1110-4045-8B1F-671057C6E50B}" type="sibTrans" cxnId="{84BAAB4C-BC78-4565-B010-335F52171FD5}">
      <dgm:prSet/>
      <dgm:spPr/>
      <dgm:t>
        <a:bodyPr/>
        <a:lstStyle/>
        <a:p>
          <a:endParaRPr lang="en-US"/>
        </a:p>
      </dgm:t>
    </dgm:pt>
    <dgm:pt modelId="{A731CAA3-5C96-4FA0-8295-B429E95BFE6D}" type="pres">
      <dgm:prSet presAssocID="{3B91D4FA-E869-4B53-8EF6-87DE47C77BEA}" presName="Name0" presStyleCnt="0">
        <dgm:presLayoutVars>
          <dgm:dir/>
          <dgm:resizeHandles val="exact"/>
        </dgm:presLayoutVars>
      </dgm:prSet>
      <dgm:spPr/>
    </dgm:pt>
    <dgm:pt modelId="{4A91B183-B29A-41C3-9C9C-5D715D9A5DD5}" type="pres">
      <dgm:prSet presAssocID="{4B11839C-19A7-44EC-978F-9D2A5D155F23}" presName="composite" presStyleCnt="0"/>
      <dgm:spPr/>
    </dgm:pt>
    <dgm:pt modelId="{3264D4CF-04B7-4F6F-8D15-07705774A4DB}" type="pres">
      <dgm:prSet presAssocID="{4B11839C-19A7-44EC-978F-9D2A5D155F23}" presName="rect1" presStyleLbl="trAlignAcc1" presStyleIdx="0" presStyleCnt="3" custScaleX="103919" custScaleY="1123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8792C46-C259-4854-8FE0-2833F7C9D713}" type="pres">
      <dgm:prSet presAssocID="{4B11839C-19A7-44EC-978F-9D2A5D155F23}" presName="rect2" presStyleLbl="fgImgPlace1" presStyleIdx="0" presStyleCnt="3"/>
      <dgm:spPr>
        <a:blipFill>
          <a:blip xmlns:r="http://schemas.openxmlformats.org/officeDocument/2006/relationships" r:embed="rId1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63000" r="-63000"/>
          </a:stretch>
        </a:blipFill>
      </dgm:spPr>
    </dgm:pt>
    <dgm:pt modelId="{F3BAC35B-192F-425D-9303-2BBC6906DCE4}" type="pres">
      <dgm:prSet presAssocID="{58CF20FC-A738-4D29-92A6-5E785668D746}" presName="sibTrans" presStyleCnt="0"/>
      <dgm:spPr/>
    </dgm:pt>
    <dgm:pt modelId="{B086407D-620C-42E6-BC97-6677458A37E9}" type="pres">
      <dgm:prSet presAssocID="{BA33E72E-5EA0-4EE5-8890-39F83DDA9481}" presName="composite" presStyleCnt="0"/>
      <dgm:spPr/>
    </dgm:pt>
    <dgm:pt modelId="{9CF57C1B-446B-4809-8D84-17A3EFECBC1D}" type="pres">
      <dgm:prSet presAssocID="{BA33E72E-5EA0-4EE5-8890-39F83DDA9481}" presName="rect1" presStyleLbl="trAlignAcc1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A7AC322-0D40-42E9-AAA0-E24C16D60F27}" type="pres">
      <dgm:prSet presAssocID="{BA33E72E-5EA0-4EE5-8890-39F83DDA9481}" presName="rect2" presStyleLbl="fgImgPlace1" presStyleIdx="1" presStyleCnt="3"/>
      <dgm:spPr>
        <a:blipFill>
          <a:blip xmlns:r="http://schemas.openxmlformats.org/officeDocument/2006/relationships"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31000" r="-31000"/>
          </a:stretch>
        </a:blipFill>
      </dgm:spPr>
    </dgm:pt>
    <dgm:pt modelId="{E9D2F498-1266-41D3-A63C-CCB92A85FFF4}" type="pres">
      <dgm:prSet presAssocID="{B4453150-81C5-41CC-8B91-BE49AF532412}" presName="sibTrans" presStyleCnt="0"/>
      <dgm:spPr/>
    </dgm:pt>
    <dgm:pt modelId="{165B2E49-7B93-45C3-94F0-4A6B68512EEC}" type="pres">
      <dgm:prSet presAssocID="{EBDCA128-D61C-4DB9-8DE6-926D2D10C6F8}" presName="composite" presStyleCnt="0"/>
      <dgm:spPr/>
    </dgm:pt>
    <dgm:pt modelId="{2EEB0C8D-8CFF-4FC8-BE2D-412EEBD9DD30}" type="pres">
      <dgm:prSet presAssocID="{EBDCA128-D61C-4DB9-8DE6-926D2D10C6F8}" presName="rect1" presStyleLbl="trAlignAcc1" presStyleIdx="2" presStyleCnt="3">
        <dgm:presLayoutVars>
          <dgm:bulletEnabled val="1"/>
        </dgm:presLayoutVars>
      </dgm:prSet>
      <dgm:spPr/>
    </dgm:pt>
    <dgm:pt modelId="{B244F7FE-5B58-4FB6-AB9E-534F0BCD936D}" type="pres">
      <dgm:prSet presAssocID="{EBDCA128-D61C-4DB9-8DE6-926D2D10C6F8}" presName="rect2" presStyleLbl="fgImgPlace1" presStyleIdx="2" presStyleCnt="3"/>
      <dgm:spPr>
        <a:blipFill>
          <a:blip xmlns:r="http://schemas.openxmlformats.org/officeDocument/2006/relationships" r:embed="rId3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2000" r="-2000"/>
          </a:stretch>
        </a:blipFill>
      </dgm:spPr>
    </dgm:pt>
  </dgm:ptLst>
  <dgm:cxnLst>
    <dgm:cxn modelId="{0145B6EF-97F6-4043-A62D-210BACFF6214}" type="presOf" srcId="{EBDCA128-D61C-4DB9-8DE6-926D2D10C6F8}" destId="{2EEB0C8D-8CFF-4FC8-BE2D-412EEBD9DD30}" srcOrd="0" destOrd="0" presId="urn:microsoft.com/office/officeart/2008/layout/PictureStrips"/>
    <dgm:cxn modelId="{33AB3203-71A5-41FE-826B-97901A19A600}" type="presOf" srcId="{4B11839C-19A7-44EC-978F-9D2A5D155F23}" destId="{3264D4CF-04B7-4F6F-8D15-07705774A4DB}" srcOrd="0" destOrd="0" presId="urn:microsoft.com/office/officeart/2008/layout/PictureStrips"/>
    <dgm:cxn modelId="{84BAAB4C-BC78-4565-B010-335F52171FD5}" srcId="{3B91D4FA-E869-4B53-8EF6-87DE47C77BEA}" destId="{EBDCA128-D61C-4DB9-8DE6-926D2D10C6F8}" srcOrd="2" destOrd="0" parTransId="{1EB006F6-433E-4B64-80DB-E06F9948F07E}" sibTransId="{DD17AC8F-1110-4045-8B1F-671057C6E50B}"/>
    <dgm:cxn modelId="{F9DAFAAF-6073-43AC-906E-35343A5EDE95}" srcId="{3B91D4FA-E869-4B53-8EF6-87DE47C77BEA}" destId="{BA33E72E-5EA0-4EE5-8890-39F83DDA9481}" srcOrd="1" destOrd="0" parTransId="{CE6FEF96-10F8-489E-B5D6-34010ED7D94A}" sibTransId="{B4453150-81C5-41CC-8B91-BE49AF532412}"/>
    <dgm:cxn modelId="{8AFA73A6-739A-41B2-ADDD-358CA9C39EAC}" srcId="{3B91D4FA-E869-4B53-8EF6-87DE47C77BEA}" destId="{4B11839C-19A7-44EC-978F-9D2A5D155F23}" srcOrd="0" destOrd="0" parTransId="{CE2CBCE6-7276-4086-A47B-D5602C0CBB9C}" sibTransId="{58CF20FC-A738-4D29-92A6-5E785668D746}"/>
    <dgm:cxn modelId="{ADDB2A33-FD8D-4284-AF58-82AC54F8F324}" type="presOf" srcId="{3B91D4FA-E869-4B53-8EF6-87DE47C77BEA}" destId="{A731CAA3-5C96-4FA0-8295-B429E95BFE6D}" srcOrd="0" destOrd="0" presId="urn:microsoft.com/office/officeart/2008/layout/PictureStrips"/>
    <dgm:cxn modelId="{B465217E-77E7-44C4-B3D7-41C6A8000593}" type="presOf" srcId="{BA33E72E-5EA0-4EE5-8890-39F83DDA9481}" destId="{9CF57C1B-446B-4809-8D84-17A3EFECBC1D}" srcOrd="0" destOrd="0" presId="urn:microsoft.com/office/officeart/2008/layout/PictureStrips"/>
    <dgm:cxn modelId="{060E2641-3A5F-4688-9E7E-3A62D83DA45A}" type="presParOf" srcId="{A731CAA3-5C96-4FA0-8295-B429E95BFE6D}" destId="{4A91B183-B29A-41C3-9C9C-5D715D9A5DD5}" srcOrd="0" destOrd="0" presId="urn:microsoft.com/office/officeart/2008/layout/PictureStrips"/>
    <dgm:cxn modelId="{33B30142-B0C4-4550-B344-17D084256420}" type="presParOf" srcId="{4A91B183-B29A-41C3-9C9C-5D715D9A5DD5}" destId="{3264D4CF-04B7-4F6F-8D15-07705774A4DB}" srcOrd="0" destOrd="0" presId="urn:microsoft.com/office/officeart/2008/layout/PictureStrips"/>
    <dgm:cxn modelId="{BBF12EB4-AA09-427B-83D2-37C26D762619}" type="presParOf" srcId="{4A91B183-B29A-41C3-9C9C-5D715D9A5DD5}" destId="{B8792C46-C259-4854-8FE0-2833F7C9D713}" srcOrd="1" destOrd="0" presId="urn:microsoft.com/office/officeart/2008/layout/PictureStrips"/>
    <dgm:cxn modelId="{B3C44EDD-2914-4D94-AC53-AC0FCD097FFF}" type="presParOf" srcId="{A731CAA3-5C96-4FA0-8295-B429E95BFE6D}" destId="{F3BAC35B-192F-425D-9303-2BBC6906DCE4}" srcOrd="1" destOrd="0" presId="urn:microsoft.com/office/officeart/2008/layout/PictureStrips"/>
    <dgm:cxn modelId="{C2FCF34C-F2A9-4D17-A59C-CA1A68B9EAAB}" type="presParOf" srcId="{A731CAA3-5C96-4FA0-8295-B429E95BFE6D}" destId="{B086407D-620C-42E6-BC97-6677458A37E9}" srcOrd="2" destOrd="0" presId="urn:microsoft.com/office/officeart/2008/layout/PictureStrips"/>
    <dgm:cxn modelId="{1DE4BFD3-4129-49EA-BC9A-146FABB05CEB}" type="presParOf" srcId="{B086407D-620C-42E6-BC97-6677458A37E9}" destId="{9CF57C1B-446B-4809-8D84-17A3EFECBC1D}" srcOrd="0" destOrd="0" presId="urn:microsoft.com/office/officeart/2008/layout/PictureStrips"/>
    <dgm:cxn modelId="{26B09A2F-CC50-44AA-BED9-23704650BF07}" type="presParOf" srcId="{B086407D-620C-42E6-BC97-6677458A37E9}" destId="{DA7AC322-0D40-42E9-AAA0-E24C16D60F27}" srcOrd="1" destOrd="0" presId="urn:microsoft.com/office/officeart/2008/layout/PictureStrips"/>
    <dgm:cxn modelId="{0101B9B0-59A7-48F5-AE68-D0F3413E3251}" type="presParOf" srcId="{A731CAA3-5C96-4FA0-8295-B429E95BFE6D}" destId="{E9D2F498-1266-41D3-A63C-CCB92A85FFF4}" srcOrd="3" destOrd="0" presId="urn:microsoft.com/office/officeart/2008/layout/PictureStrips"/>
    <dgm:cxn modelId="{7EC1B261-D07D-4225-BBE1-A4DA0D62ECE5}" type="presParOf" srcId="{A731CAA3-5C96-4FA0-8295-B429E95BFE6D}" destId="{165B2E49-7B93-45C3-94F0-4A6B68512EEC}" srcOrd="4" destOrd="0" presId="urn:microsoft.com/office/officeart/2008/layout/PictureStrips"/>
    <dgm:cxn modelId="{006C88ED-3042-4D1F-BD87-EEB31B78529D}" type="presParOf" srcId="{165B2E49-7B93-45C3-94F0-4A6B68512EEC}" destId="{2EEB0C8D-8CFF-4FC8-BE2D-412EEBD9DD30}" srcOrd="0" destOrd="0" presId="urn:microsoft.com/office/officeart/2008/layout/PictureStrips"/>
    <dgm:cxn modelId="{DD3C3E2F-34B4-4D6A-AD48-647EF3E9BA94}" type="presParOf" srcId="{165B2E49-7B93-45C3-94F0-4A6B68512EEC}" destId="{B244F7FE-5B58-4FB6-AB9E-534F0BCD936D}" srcOrd="1" destOrd="0" presId="urn:microsoft.com/office/officeart/2008/layout/PictureStrips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264D4CF-04B7-4F6F-8D15-07705774A4DB}">
      <dsp:nvSpPr>
        <dsp:cNvPr id="0" name=""/>
        <dsp:cNvSpPr/>
      </dsp:nvSpPr>
      <dsp:spPr>
        <a:xfrm>
          <a:off x="114347" y="640794"/>
          <a:ext cx="5371799" cy="1814476"/>
        </a:xfrm>
        <a:prstGeom prst="rect">
          <a:avLst/>
        </a:prstGeom>
        <a:solidFill>
          <a:schemeClr val="accent2">
            <a:alpha val="4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94151" tIns="60960" rIns="60960" bIns="6096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What words to you think of when you hear the word sexuality? (Try to list at least 3)</a:t>
          </a: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_____________________________________________________________________________________________________________________________________________________________________________________________________________</a:t>
          </a:r>
        </a:p>
      </dsp:txBody>
      <dsp:txXfrm>
        <a:off x="114347" y="640794"/>
        <a:ext cx="5371799" cy="1814476"/>
      </dsp:txXfrm>
    </dsp:sp>
    <dsp:sp modelId="{B8792C46-C259-4854-8FE0-2833F7C9D713}">
      <dsp:nvSpPr>
        <dsp:cNvPr id="0" name=""/>
        <dsp:cNvSpPr/>
      </dsp:nvSpPr>
      <dsp:spPr>
        <a:xfrm>
          <a:off x="253" y="507009"/>
          <a:ext cx="1130766" cy="1696149"/>
        </a:xfrm>
        <a:prstGeom prst="rect">
          <a:avLst/>
        </a:prstGeom>
        <a:blipFill>
          <a:blip xmlns:r="http://schemas.openxmlformats.org/officeDocument/2006/relationships" r:embed="rId1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63000" r="-63000"/>
          </a:stretch>
        </a:blipFill>
        <a:ln w="381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9CF57C1B-446B-4809-8D84-17A3EFECBC1D}">
      <dsp:nvSpPr>
        <dsp:cNvPr id="0" name=""/>
        <dsp:cNvSpPr/>
      </dsp:nvSpPr>
      <dsp:spPr>
        <a:xfrm>
          <a:off x="266283" y="2873475"/>
          <a:ext cx="5169217" cy="1615380"/>
        </a:xfrm>
        <a:prstGeom prst="rect">
          <a:avLst/>
        </a:prstGeom>
        <a:solidFill>
          <a:schemeClr val="accent2">
            <a:alpha val="4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94151" tIns="60960" rIns="60960" bIns="6096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Who talks to you about human sexuality?</a:t>
          </a: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___________________________________________________________________________________________________________________________________________________________________________________________________</a:t>
          </a:r>
        </a:p>
      </dsp:txBody>
      <dsp:txXfrm>
        <a:off x="266283" y="2873475"/>
        <a:ext cx="5169217" cy="1615380"/>
      </dsp:txXfrm>
    </dsp:sp>
    <dsp:sp modelId="{DA7AC322-0D40-42E9-AAA0-E24C16D60F27}">
      <dsp:nvSpPr>
        <dsp:cNvPr id="0" name=""/>
        <dsp:cNvSpPr/>
      </dsp:nvSpPr>
      <dsp:spPr>
        <a:xfrm>
          <a:off x="50899" y="2640142"/>
          <a:ext cx="1130766" cy="1696149"/>
        </a:xfrm>
        <a:prstGeom prst="rect">
          <a:avLst/>
        </a:prstGeom>
        <a:blipFill>
          <a:blip xmlns:r="http://schemas.openxmlformats.org/officeDocument/2006/relationships"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31000" r="-31000"/>
          </a:stretch>
        </a:blipFill>
        <a:ln w="381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2EEB0C8D-8CFF-4FC8-BE2D-412EEBD9DD30}">
      <dsp:nvSpPr>
        <dsp:cNvPr id="0" name=""/>
        <dsp:cNvSpPr/>
      </dsp:nvSpPr>
      <dsp:spPr>
        <a:xfrm>
          <a:off x="266283" y="4907059"/>
          <a:ext cx="5169217" cy="1615380"/>
        </a:xfrm>
        <a:prstGeom prst="rect">
          <a:avLst/>
        </a:prstGeom>
        <a:solidFill>
          <a:schemeClr val="accent2">
            <a:alpha val="4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94151" tIns="60960" rIns="60960" bIns="6096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How would you define human sexuality?</a:t>
          </a: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___________________________________________________________________________________________________________________________________________________________________________________________________</a:t>
          </a:r>
        </a:p>
      </dsp:txBody>
      <dsp:txXfrm>
        <a:off x="266283" y="4907059"/>
        <a:ext cx="5169217" cy="1615380"/>
      </dsp:txXfrm>
    </dsp:sp>
    <dsp:sp modelId="{B244F7FE-5B58-4FB6-AB9E-534F0BCD936D}">
      <dsp:nvSpPr>
        <dsp:cNvPr id="0" name=""/>
        <dsp:cNvSpPr/>
      </dsp:nvSpPr>
      <dsp:spPr>
        <a:xfrm>
          <a:off x="50899" y="4673726"/>
          <a:ext cx="1130766" cy="1696149"/>
        </a:xfrm>
        <a:prstGeom prst="rect">
          <a:avLst/>
        </a:prstGeom>
        <a:blipFill>
          <a:blip xmlns:r="http://schemas.openxmlformats.org/officeDocument/2006/relationships" r:embed="rId3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2000" r="-2000"/>
          </a:stretch>
        </a:blipFill>
        <a:ln w="381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PictureStrips">
  <dgm:title val=""/>
  <dgm:desc val=""/>
  <dgm:catLst>
    <dgm:cat type="list" pri="12500"/>
    <dgm:cat type="picture" pri="13000"/>
    <dgm:cat type="pictureconvert" pri="130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</dgm:ptLst>
      <dgm:cxnLst>
        <dgm:cxn modelId="40" srcId="0" destId="10" srcOrd="0" destOrd="0"/>
        <dgm:cxn modelId="50" srcId="0" destId="20" srcOrd="1" destOrd="0"/>
        <dgm:cxn modelId="60" srcId="0" destId="30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40" srcId="0" destId="10" srcOrd="0" destOrd="0"/>
        <dgm:cxn modelId="5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40" srcId="0" destId="10" srcOrd="0" destOrd="0"/>
        <dgm:cxn modelId="50" srcId="0" destId="20" srcOrd="1" destOrd="0"/>
        <dgm:cxn modelId="60" srcId="0" destId="30" srcOrd="2" destOrd="0"/>
        <dgm:cxn modelId="70" srcId="0" destId="40" srcOrd="2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snake">
          <dgm:param type="off" val="ctr"/>
        </dgm:alg>
      </dgm:if>
      <dgm:else name="Name3">
        <dgm:alg type="snake">
          <dgm:param type="off" val="ctr"/>
          <dgm:param type="grDir" val="tR"/>
        </dgm:alg>
      </dgm:else>
    </dgm:choose>
    <dgm:shape xmlns:r="http://schemas.openxmlformats.org/officeDocument/2006/relationships" r:blip="">
      <dgm:adjLst/>
    </dgm:shape>
    <dgm:constrLst>
      <dgm:constr type="primFontSz" for="des" ptType="node" op="equ" val="65"/>
      <dgm:constr type="w" for="ch" forName="composite" refType="w"/>
      <dgm:constr type="h" for="ch" forName="composite" refType="h"/>
      <dgm:constr type="sp" refType="h" refFor="ch" refForName="composite" op="equ" fact="0.1"/>
      <dgm:constr type="h" for="ch" forName="sibTrans" refType="h" refFor="ch" refForName="composite" op="equ" fact="0.1"/>
      <dgm:constr type="w" for="ch" forName="sibTrans" refType="h" refFor="ch" refForName="sibTrans" op="equ"/>
    </dgm:constrLst>
    <dgm:forEach name="nodesForEach" axis="ch" ptType="node">
      <dgm:layoutNode name="composite">
        <dgm:alg type="composite">
          <dgm:param type="ar" val="3"/>
        </dgm:alg>
        <dgm:shape xmlns:r="http://schemas.openxmlformats.org/officeDocument/2006/relationships" r:blip="">
          <dgm:adjLst/>
        </dgm:shape>
        <dgm:choose name="Name4">
          <dgm:if name="Name5" func="var" arg="dir" op="equ" val="norm">
            <dgm:constrLst>
              <dgm:constr type="l" for="ch" forName="rect1" refType="w" fact="0.04"/>
              <dgm:constr type="t" for="ch" forName="rect1" refType="h" fact="0.13"/>
              <dgm:constr type="w" for="ch" forName="rect1" refType="w" fact="0.96"/>
              <dgm:constr type="h" for="ch" forName="rect1" refType="h" fact="0.9"/>
              <dgm:constr type="l" for="ch" forName="rect2" refType="w" fact="0"/>
              <dgm:constr type="t" for="ch" forName="rect2" refType="h" fact="0"/>
              <dgm:constr type="w" for="ch" forName="rect2" refType="w" fact="0.21"/>
              <dgm:constr type="h" for="ch" forName="rect2" refType="w" fact="0.315"/>
            </dgm:constrLst>
          </dgm:if>
          <dgm:else name="Name6">
            <dgm:constrLst>
              <dgm:constr type="l" for="ch" forName="rect1" refType="w" fact="0"/>
              <dgm:constr type="t" for="ch" forName="rect1" refType="h" fact="0.13"/>
              <dgm:constr type="w" for="ch" forName="rect1" refType="w" fact="0.96"/>
              <dgm:constr type="h" for="ch" forName="rect1" refType="h" fact="0.9"/>
              <dgm:constr type="l" for="ch" forName="rect2" refType="w" fact="0.79"/>
              <dgm:constr type="t" for="ch" forName="rect2" refType="h" fact="0"/>
              <dgm:constr type="w" for="ch" forName="rect2" refType="w" fact="0.21"/>
              <dgm:constr type="h" for="ch" forName="rect2" refType="w" fact="0.315"/>
            </dgm:constrLst>
          </dgm:else>
        </dgm:choose>
        <dgm:layoutNode name="rect1" styleLbl="trAlignAcc1">
          <dgm:varLst>
            <dgm:bulletEnabled val="1"/>
          </dgm:varLst>
          <dgm:alg type="tx">
            <dgm:param type="parTxLTRAlign" val="l"/>
          </dgm:alg>
          <dgm:shape xmlns:r="http://schemas.openxmlformats.org/officeDocument/2006/relationships" type="rect" r:blip="">
            <dgm:adjLst/>
          </dgm:shape>
          <dgm:presOf axis="desOrSelf" ptType="node"/>
          <dgm:choose name="Name7">
            <dgm:if name="Name8" func="var" arg="dir" op="equ" val="norm">
              <dgm:constrLst>
                <dgm:constr type="lMarg" refType="w" fact="0.6"/>
                <dgm:constr type="rMarg" refType="primFontSz" fact="0.3"/>
                <dgm:constr type="tMarg" refType="primFontSz" fact="0.3"/>
                <dgm:constr type="bMarg" refType="primFontSz" fact="0.3"/>
              </dgm:constrLst>
            </dgm:if>
            <dgm:else name="Name9">
              <dgm:constrLst>
                <dgm:constr type="lMarg" refType="primFontSz" fact="0.3"/>
                <dgm:constr type="rMarg" refType="w" fact="0.6"/>
                <dgm:constr type="tMarg" refType="primFontSz" fact="0.3"/>
                <dgm:constr type="bMarg" refType="primFontSz" fact="0.3"/>
              </dgm:constrLst>
            </dgm:else>
          </dgm:choose>
          <dgm:ruleLst>
            <dgm:rule type="primFontSz" val="5" fact="NaN" max="NaN"/>
          </dgm:ruleLst>
        </dgm:layoutNode>
        <dgm:layoutNode name="rect2" styleLbl="fgImgPlac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Composite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2012-06-06T16:24:00Z</dcterms:created>
  <dcterms:modified xsi:type="dcterms:W3CDTF">2012-06-06T16:44:00Z</dcterms:modified>
</cp:coreProperties>
</file>