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462F1" w:rsidRDefault="00754233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BF1AA9" wp14:editId="0F6E8529">
                <wp:simplePos x="0" y="0"/>
                <wp:positionH relativeFrom="column">
                  <wp:posOffset>3009900</wp:posOffset>
                </wp:positionH>
                <wp:positionV relativeFrom="paragraph">
                  <wp:posOffset>6257925</wp:posOffset>
                </wp:positionV>
                <wp:extent cx="3095625" cy="2181225"/>
                <wp:effectExtent l="0" t="0" r="28575" b="285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18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4233" w:rsidRDefault="001153DC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A34B42">
                              <w:rPr>
                                <w:sz w:val="28"/>
                                <w:szCs w:val="28"/>
                              </w:rPr>
                              <w:t xml:space="preserve">Actor 1: </w:t>
                            </w:r>
                            <w:r w:rsidR="00A34B42">
                              <w:rPr>
                                <w:sz w:val="28"/>
                                <w:szCs w:val="28"/>
                              </w:rPr>
                              <w:t>You really love your significant other and decide you want to show that love more. You want to take things further sexually.</w:t>
                            </w:r>
                          </w:p>
                          <w:p w:rsidR="00A34B42" w:rsidRPr="00A34B42" w:rsidRDefault="00A34B42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Actor 2: Your significant other says they want to take things further with you sexually.  You are not ready.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7pt;margin-top:492.75pt;width:243.75pt;height:17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">
                <v:textbox>
                  <w:txbxContent>
                    <w:p w:rsidR="00754233" w:rsidRDefault="001153DC" w:rsidP="00754233">
                      <w:pPr>
                        <w:rPr>
                          <w:sz w:val="28"/>
                          <w:szCs w:val="28"/>
                        </w:rPr>
                      </w:pPr>
                      <w:r w:rsidRPr="00A34B42">
                        <w:rPr>
                          <w:sz w:val="28"/>
                          <w:szCs w:val="28"/>
                        </w:rPr>
                        <w:t xml:space="preserve">Actor 1: </w:t>
                      </w:r>
                      <w:r w:rsidR="00A34B42">
                        <w:rPr>
                          <w:sz w:val="28"/>
                          <w:szCs w:val="28"/>
                        </w:rPr>
                        <w:t>You really love your significant other and decide you want to show that love more. You want to take things further sexually.</w:t>
                      </w:r>
                    </w:p>
                    <w:p w:rsidR="00A34B42" w:rsidRPr="00A34B42" w:rsidRDefault="00A34B42" w:rsidP="0075423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Actor 2: Your significant other says they want to take things further with you sexually.  You are not ready.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D18A19E" wp14:editId="64FD2C9F">
                <wp:simplePos x="0" y="0"/>
                <wp:positionH relativeFrom="column">
                  <wp:posOffset>-161925</wp:posOffset>
                </wp:positionH>
                <wp:positionV relativeFrom="paragraph">
                  <wp:posOffset>6257925</wp:posOffset>
                </wp:positionV>
                <wp:extent cx="3095625" cy="2181225"/>
                <wp:effectExtent l="0" t="0" r="28575" b="285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18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4233" w:rsidRDefault="001153DC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153DC">
                              <w:rPr>
                                <w:sz w:val="28"/>
                                <w:szCs w:val="28"/>
                              </w:rPr>
                              <w:t xml:space="preserve">Actor 1: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You and your significant other are trying to find a place to move in together. You want to be by your work, which is on the bus route.</w:t>
                            </w:r>
                          </w:p>
                          <w:p w:rsidR="001153DC" w:rsidRPr="001153DC" w:rsidRDefault="001153DC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Actor 2: You want to find a house closer by both of your families. You think it is more </w:t>
                            </w:r>
                            <w:r w:rsidR="00A34B42">
                              <w:rPr>
                                <w:sz w:val="28"/>
                                <w:szCs w:val="28"/>
                              </w:rPr>
                              <w:t>costly to live in the center of town.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12.75pt;margin-top:492.75pt;width:243.75pt;height:17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">
                <v:textbox>
                  <w:txbxContent>
                    <w:p w:rsidR="00754233" w:rsidRDefault="001153DC" w:rsidP="00754233">
                      <w:pPr>
                        <w:rPr>
                          <w:sz w:val="28"/>
                          <w:szCs w:val="28"/>
                        </w:rPr>
                      </w:pPr>
                      <w:r w:rsidRPr="001153DC">
                        <w:rPr>
                          <w:sz w:val="28"/>
                          <w:szCs w:val="28"/>
                        </w:rPr>
                        <w:t xml:space="preserve">Actor 1: </w:t>
                      </w:r>
                      <w:r>
                        <w:rPr>
                          <w:sz w:val="28"/>
                          <w:szCs w:val="28"/>
                        </w:rPr>
                        <w:t>You and your significant other are trying to find a place to move in together. You want to be by your work, which is on the bus route.</w:t>
                      </w:r>
                    </w:p>
                    <w:p w:rsidR="001153DC" w:rsidRPr="001153DC" w:rsidRDefault="001153DC" w:rsidP="0075423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Actor 2: You want to find a house closer by both of your families. You think it is more </w:t>
                      </w:r>
                      <w:r w:rsidR="00A34B42">
                        <w:rPr>
                          <w:sz w:val="28"/>
                          <w:szCs w:val="28"/>
                        </w:rPr>
                        <w:t>costly to live in the center of town.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FA5C446" wp14:editId="75679C93">
                <wp:simplePos x="0" y="0"/>
                <wp:positionH relativeFrom="column">
                  <wp:posOffset>3009900</wp:posOffset>
                </wp:positionH>
                <wp:positionV relativeFrom="paragraph">
                  <wp:posOffset>4076700</wp:posOffset>
                </wp:positionV>
                <wp:extent cx="3095625" cy="2181225"/>
                <wp:effectExtent l="0" t="0" r="28575" b="2857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18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4233" w:rsidRDefault="001153DC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1153DC">
                              <w:rPr>
                                <w:sz w:val="28"/>
                                <w:szCs w:val="28"/>
                              </w:rPr>
                              <w:t>Actor 1: You love horror films.  For your 5 year anniversary with your significant other, you want to go see the big new horror film in theaters.  You think it will be a great d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ate night.</w:t>
                            </w:r>
                          </w:p>
                          <w:p w:rsidR="001153DC" w:rsidRPr="001153DC" w:rsidRDefault="001153DC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Actor 2: You hate horror films. They scare you and it’s just not fun. You don’t understand why people like them.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37pt;margin-top:321pt;width:243.75pt;height:17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">
                <v:textbox>
                  <w:txbxContent>
                    <w:p w:rsidR="00754233" w:rsidRDefault="001153DC" w:rsidP="00754233">
                      <w:pPr>
                        <w:rPr>
                          <w:sz w:val="28"/>
                          <w:szCs w:val="28"/>
                        </w:rPr>
                      </w:pPr>
                      <w:r w:rsidRPr="001153DC">
                        <w:rPr>
                          <w:sz w:val="28"/>
                          <w:szCs w:val="28"/>
                        </w:rPr>
                        <w:t>Actor 1: You love horror films.  For your 5 year anniversary with your significant other, you want to go see the big new horror film in theaters.  You think it will be a great d</w:t>
                      </w:r>
                      <w:r>
                        <w:rPr>
                          <w:sz w:val="28"/>
                          <w:szCs w:val="28"/>
                        </w:rPr>
                        <w:t>ate night.</w:t>
                      </w:r>
                    </w:p>
                    <w:p w:rsidR="001153DC" w:rsidRPr="001153DC" w:rsidRDefault="001153DC" w:rsidP="0075423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Actor 2: You hate horror films. They scare you and it’s just not fun. You don’t understand why people like them.</w:t>
                      </w:r>
                    </w:p>
                  </w:txbxContent>
                </v:textbox>
              </v:shape>
            </w:pict>
          </mc:Fallback>
        </mc:AlternateContent>
      </w:r>
      <w:r w:rsidR="003F482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EA735D" wp14:editId="71589112">
                <wp:simplePos x="0" y="0"/>
                <wp:positionH relativeFrom="column">
                  <wp:posOffset>-161925</wp:posOffset>
                </wp:positionH>
                <wp:positionV relativeFrom="paragraph">
                  <wp:posOffset>4076700</wp:posOffset>
                </wp:positionV>
                <wp:extent cx="3095625" cy="2181225"/>
                <wp:effectExtent l="0" t="0" r="28575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181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DB8" w:rsidRDefault="001153DC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Actor 1: You have been in a relationship for a year. You notice your significant other is always running late. They never offer to pick you up anymore.</w:t>
                            </w:r>
                          </w:p>
                          <w:p w:rsidR="001153DC" w:rsidRPr="001153DC" w:rsidRDefault="001153DC" w:rsidP="0075423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Actor 2: You figure your significant other can drive to where you both decide to meet.  You don’t want to go out of your way.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12.75pt;margin-top:321pt;width:243.75pt;height:17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">
                <v:textbox>
                  <w:txbxContent>
                    <w:p w:rsidR="00077DB8" w:rsidRDefault="001153DC" w:rsidP="0075423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Actor 1: You have been in a relationship for a year. You notice your significant other is always running late. They never offer to pick you up anymore.</w:t>
                      </w:r>
                    </w:p>
                    <w:p w:rsidR="001153DC" w:rsidRPr="001153DC" w:rsidRDefault="001153DC" w:rsidP="00754233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Actor 2: You figure your significant other can drive to where you both decide to meet.  You don’t want to go out of your way.</w:t>
                      </w:r>
                    </w:p>
                  </w:txbxContent>
                </v:textbox>
              </v:shape>
            </w:pict>
          </mc:Fallback>
        </mc:AlternateContent>
      </w:r>
      <w:r w:rsidR="003F482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6075F62" wp14:editId="43E32CCF">
                <wp:simplePos x="0" y="0"/>
                <wp:positionH relativeFrom="column">
                  <wp:posOffset>3009900</wp:posOffset>
                </wp:positionH>
                <wp:positionV relativeFrom="paragraph">
                  <wp:posOffset>1866900</wp:posOffset>
                </wp:positionV>
                <wp:extent cx="3095625" cy="2209800"/>
                <wp:effectExtent l="0" t="0" r="28575" b="1905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DB8" w:rsidRDefault="003F482E" w:rsidP="003F482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Actor 1: </w:t>
                            </w:r>
                            <w:r w:rsidR="00754233">
                              <w:rPr>
                                <w:sz w:val="28"/>
                                <w:szCs w:val="28"/>
                              </w:rPr>
                              <w:t>You show up to the first date with someone new having not showered and smelling icky.  You wore old clothes that are torn and have holes in them.</w:t>
                            </w:r>
                          </w:p>
                          <w:p w:rsidR="00754233" w:rsidRPr="003F482E" w:rsidRDefault="00754233" w:rsidP="003F482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Actor 2: You bought a new outfit for this date and showered.  You smell good and did your hair.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37pt;margin-top:147pt;width:243.75pt;height:17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">
                <v:textbox>
                  <w:txbxContent>
                    <w:p w:rsidR="00077DB8" w:rsidRDefault="003F482E" w:rsidP="003F482E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Actor 1: </w:t>
                      </w:r>
                      <w:r w:rsidR="00754233">
                        <w:rPr>
                          <w:sz w:val="28"/>
                          <w:szCs w:val="28"/>
                        </w:rPr>
                        <w:t>You show up to the first date with someone new having not showered and smelling icky.  You wore old clothes that are torn and have holes in them.</w:t>
                      </w:r>
                    </w:p>
                    <w:p w:rsidR="00754233" w:rsidRPr="003F482E" w:rsidRDefault="00754233" w:rsidP="003F482E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Actor 2: You bought a new outfit for this date and showered.  You smell good and did your hair.</w:t>
                      </w:r>
                    </w:p>
                  </w:txbxContent>
                </v:textbox>
              </v:shape>
            </w:pict>
          </mc:Fallback>
        </mc:AlternateContent>
      </w:r>
      <w:r w:rsidR="003F482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3AE4DA" wp14:editId="576A6F5D">
                <wp:simplePos x="0" y="0"/>
                <wp:positionH relativeFrom="column">
                  <wp:posOffset>-161925</wp:posOffset>
                </wp:positionH>
                <wp:positionV relativeFrom="paragraph">
                  <wp:posOffset>-390525</wp:posOffset>
                </wp:positionV>
                <wp:extent cx="3095625" cy="22479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24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DB8" w:rsidRDefault="001153DC" w:rsidP="001153D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Actor 1: </w:t>
                            </w:r>
                            <w:r w:rsidR="00077DB8">
                              <w:rPr>
                                <w:sz w:val="28"/>
                                <w:szCs w:val="28"/>
                              </w:rPr>
                              <w:t>You are meeting someone for the first time for a blind date.  What do you do to get ready?</w:t>
                            </w:r>
                          </w:p>
                          <w:p w:rsidR="00173B65" w:rsidRDefault="00173B65" w:rsidP="00077D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173B65" w:rsidRDefault="00173B65" w:rsidP="00077D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173B65" w:rsidRPr="00077DB8" w:rsidRDefault="00173B65" w:rsidP="00077DB8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2.75pt;margin-top:-30.75pt;width:243.75pt;height:17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">
                <v:textbox>
                  <w:txbxContent>
                    <w:p w:rsidR="00077DB8" w:rsidRDefault="001153DC" w:rsidP="001153D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Actor 1: </w:t>
                      </w:r>
                      <w:r w:rsidR="00077DB8">
                        <w:rPr>
                          <w:sz w:val="28"/>
                          <w:szCs w:val="28"/>
                        </w:rPr>
                        <w:t>You are meeting someone for the first time for a blind date.  What do you do to get ready?</w:t>
                      </w:r>
                    </w:p>
                    <w:p w:rsidR="00173B65" w:rsidRDefault="00173B65" w:rsidP="00077DB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173B65" w:rsidRDefault="00173B65" w:rsidP="00077DB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173B65" w:rsidRPr="00077DB8" w:rsidRDefault="00173B65" w:rsidP="00077DB8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F482E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3F197B" wp14:editId="74C13D3A">
                <wp:simplePos x="0" y="0"/>
                <wp:positionH relativeFrom="column">
                  <wp:posOffset>-161925</wp:posOffset>
                </wp:positionH>
                <wp:positionV relativeFrom="paragraph">
                  <wp:posOffset>1857375</wp:posOffset>
                </wp:positionV>
                <wp:extent cx="3095625" cy="2219325"/>
                <wp:effectExtent l="0" t="0" r="28575" b="2857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F482E" w:rsidRDefault="003F482E" w:rsidP="003F482E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Actor 1: </w:t>
                            </w:r>
                            <w:r w:rsidR="00077DB8">
                              <w:rPr>
                                <w:sz w:val="28"/>
                                <w:szCs w:val="28"/>
                              </w:rPr>
                              <w:t>You and your significant other have be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en dating for a couple months. You </w:t>
                            </w:r>
                            <w:r w:rsidR="00077DB8">
                              <w:rPr>
                                <w:sz w:val="28"/>
                                <w:szCs w:val="28"/>
                              </w:rPr>
                              <w:t xml:space="preserve">lose their job and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to go them</w:t>
                            </w:r>
                            <w:r w:rsidR="00077DB8">
                              <w:rPr>
                                <w:sz w:val="28"/>
                                <w:szCs w:val="28"/>
                              </w:rPr>
                              <w:t xml:space="preserve"> for support. 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You are crying and upset.</w:t>
                            </w:r>
                          </w:p>
                          <w:p w:rsidR="00077DB8" w:rsidRPr="00077DB8" w:rsidRDefault="003F482E" w:rsidP="003F482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Actor 2: </w:t>
                            </w:r>
                            <w:r w:rsidR="00173B65">
                              <w:rPr>
                                <w:sz w:val="28"/>
                                <w:szCs w:val="28"/>
                              </w:rPr>
                              <w:t>You feel awkward when people are upset and crying.</w:t>
                            </w:r>
                            <w:r w:rsidR="00077DB8">
                              <w:rPr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12.75pt;margin-top:146.25pt;width:243.75pt;height:17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">
                <v:textbox>
                  <w:txbxContent>
                    <w:p w:rsidR="003F482E" w:rsidRDefault="003F482E" w:rsidP="003F482E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Actor 1: </w:t>
                      </w:r>
                      <w:r w:rsidR="00077DB8">
                        <w:rPr>
                          <w:sz w:val="28"/>
                          <w:szCs w:val="28"/>
                        </w:rPr>
                        <w:t>You and your significant other have be</w:t>
                      </w:r>
                      <w:r>
                        <w:rPr>
                          <w:sz w:val="28"/>
                          <w:szCs w:val="28"/>
                        </w:rPr>
                        <w:t xml:space="preserve">en dating for a couple months. You </w:t>
                      </w:r>
                      <w:r w:rsidR="00077DB8">
                        <w:rPr>
                          <w:sz w:val="28"/>
                          <w:szCs w:val="28"/>
                        </w:rPr>
                        <w:t xml:space="preserve">lose their job and </w:t>
                      </w:r>
                      <w:r>
                        <w:rPr>
                          <w:sz w:val="28"/>
                          <w:szCs w:val="28"/>
                        </w:rPr>
                        <w:t>to go them</w:t>
                      </w:r>
                      <w:r w:rsidR="00077DB8">
                        <w:rPr>
                          <w:sz w:val="28"/>
                          <w:szCs w:val="28"/>
                        </w:rPr>
                        <w:t xml:space="preserve"> for support.  </w:t>
                      </w:r>
                      <w:r>
                        <w:rPr>
                          <w:sz w:val="28"/>
                          <w:szCs w:val="28"/>
                        </w:rPr>
                        <w:t>You are crying and upset.</w:t>
                      </w:r>
                    </w:p>
                    <w:p w:rsidR="00077DB8" w:rsidRPr="00077DB8" w:rsidRDefault="003F482E" w:rsidP="003F482E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Actor 2: </w:t>
                      </w:r>
                      <w:r w:rsidR="00173B65">
                        <w:rPr>
                          <w:sz w:val="28"/>
                          <w:szCs w:val="28"/>
                        </w:rPr>
                        <w:t>You feel awkward when people are upset and crying.</w:t>
                      </w:r>
                      <w:r w:rsidR="00077DB8">
                        <w:rPr>
                          <w:sz w:val="28"/>
                          <w:szCs w:val="28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173B6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56C718" wp14:editId="0020A24A">
                <wp:simplePos x="0" y="0"/>
                <wp:positionH relativeFrom="column">
                  <wp:posOffset>3009900</wp:posOffset>
                </wp:positionH>
                <wp:positionV relativeFrom="paragraph">
                  <wp:posOffset>-390525</wp:posOffset>
                </wp:positionV>
                <wp:extent cx="3095625" cy="22479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5625" cy="224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7DB8" w:rsidRDefault="00173B65" w:rsidP="00173B6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Actor 1: You have been out with the same person a few times and you really like her. You want to tell her every detail about your life so you just keep talking and talking.</w:t>
                            </w:r>
                          </w:p>
                          <w:p w:rsidR="00173B65" w:rsidRDefault="00173B65" w:rsidP="00173B6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Actor 2: </w:t>
                            </w:r>
                            <w:r w:rsidR="003F482E">
                              <w:rPr>
                                <w:sz w:val="28"/>
                                <w:szCs w:val="28"/>
                              </w:rPr>
                              <w:t>You keep getting interrupted when you try to contribute to the conversation.</w:t>
                            </w:r>
                            <w:r w:rsidR="00754233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173B65" w:rsidRDefault="00173B65" w:rsidP="00077D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173B65" w:rsidRPr="00077DB8" w:rsidRDefault="00173B65" w:rsidP="00077DB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37pt;margin-top:-30.75pt;width:243.75pt;height:17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">
                <v:textbox>
                  <w:txbxContent>
                    <w:p w:rsidR="00077DB8" w:rsidRDefault="00173B65" w:rsidP="00173B6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Actor 1: You have been out with the same person a few times and you really like her. You want to tell her every detail about your life so you just keep talking and talking.</w:t>
                      </w:r>
                    </w:p>
                    <w:p w:rsidR="00173B65" w:rsidRDefault="00173B65" w:rsidP="00173B6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Actor 2: </w:t>
                      </w:r>
                      <w:r w:rsidR="003F482E">
                        <w:rPr>
                          <w:sz w:val="28"/>
                          <w:szCs w:val="28"/>
                        </w:rPr>
                        <w:t>You keep getting interrupted when you try to contribute to the conversation.</w:t>
                      </w:r>
                      <w:r w:rsidR="00754233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:rsidR="00173B65" w:rsidRDefault="00173B65" w:rsidP="00077DB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:rsidR="00173B65" w:rsidRPr="00077DB8" w:rsidRDefault="00173B65" w:rsidP="00077DB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462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DB8"/>
    <w:rsid w:val="00077DB8"/>
    <w:rsid w:val="001153DC"/>
    <w:rsid w:val="00173B65"/>
    <w:rsid w:val="003A740B"/>
    <w:rsid w:val="003E4CF5"/>
    <w:rsid w:val="003F482E"/>
    <w:rsid w:val="00754233"/>
    <w:rsid w:val="00A34B42"/>
    <w:rsid w:val="00FB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2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7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D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23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7D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D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Curtiss, Sarah L</cp:lastModifiedBy>
  <cp:revision>2</cp:revision>
  <cp:lastPrinted>2013-03-05T19:15:00Z</cp:lastPrinted>
  <dcterms:created xsi:type="dcterms:W3CDTF">2013-03-05T19:15:00Z</dcterms:created>
  <dcterms:modified xsi:type="dcterms:W3CDTF">2013-03-05T19:15:00Z</dcterms:modified>
</cp:coreProperties>
</file>