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2659" w:rsidRPr="004A2659" w:rsidRDefault="004A2659" w:rsidP="004A2659">
      <w:pPr>
        <w:rPr>
          <w:rFonts w:ascii="Bodoni MT" w:hAnsi="Bodoni MT"/>
        </w:rPr>
      </w:pPr>
      <w:r w:rsidRPr="004A2659">
        <w:rPr>
          <w:rFonts w:ascii="Bodoni MT" w:hAnsi="Bodoni MT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692E842" wp14:editId="2CE50AEA">
                <wp:simplePos x="0" y="0"/>
                <wp:positionH relativeFrom="column">
                  <wp:posOffset>1602740</wp:posOffset>
                </wp:positionH>
                <wp:positionV relativeFrom="paragraph">
                  <wp:posOffset>1834515</wp:posOffset>
                </wp:positionV>
                <wp:extent cx="5678170" cy="7498080"/>
                <wp:effectExtent l="0" t="0" r="0" b="7620"/>
                <wp:wrapNone/>
                <wp:docPr id="4" name="Rounded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78170" cy="7498080"/>
                        </a:xfrm>
                        <a:custGeom>
                          <a:avLst/>
                          <a:gdLst>
                            <a:gd name="connsiteX0" fmla="*/ 0 w 5678170"/>
                            <a:gd name="connsiteY0" fmla="*/ 946381 h 7498080"/>
                            <a:gd name="connsiteX1" fmla="*/ 946381 w 5678170"/>
                            <a:gd name="connsiteY1" fmla="*/ 0 h 7498080"/>
                            <a:gd name="connsiteX2" fmla="*/ 4731789 w 5678170"/>
                            <a:gd name="connsiteY2" fmla="*/ 0 h 7498080"/>
                            <a:gd name="connsiteX3" fmla="*/ 5678170 w 5678170"/>
                            <a:gd name="connsiteY3" fmla="*/ 946381 h 7498080"/>
                            <a:gd name="connsiteX4" fmla="*/ 5678170 w 5678170"/>
                            <a:gd name="connsiteY4" fmla="*/ 6551699 h 7498080"/>
                            <a:gd name="connsiteX5" fmla="*/ 4731789 w 5678170"/>
                            <a:gd name="connsiteY5" fmla="*/ 7498080 h 7498080"/>
                            <a:gd name="connsiteX6" fmla="*/ 946381 w 5678170"/>
                            <a:gd name="connsiteY6" fmla="*/ 7498080 h 7498080"/>
                            <a:gd name="connsiteX7" fmla="*/ 0 w 5678170"/>
                            <a:gd name="connsiteY7" fmla="*/ 6551699 h 7498080"/>
                            <a:gd name="connsiteX8" fmla="*/ 0 w 5678170"/>
                            <a:gd name="connsiteY8" fmla="*/ 946381 h 7498080"/>
                            <a:gd name="connsiteX0" fmla="*/ 0 w 5678170"/>
                            <a:gd name="connsiteY0" fmla="*/ 499960 h 7498227"/>
                            <a:gd name="connsiteX1" fmla="*/ 946381 w 5678170"/>
                            <a:gd name="connsiteY1" fmla="*/ 147 h 7498227"/>
                            <a:gd name="connsiteX2" fmla="*/ 4731789 w 5678170"/>
                            <a:gd name="connsiteY2" fmla="*/ 147 h 7498227"/>
                            <a:gd name="connsiteX3" fmla="*/ 5678170 w 5678170"/>
                            <a:gd name="connsiteY3" fmla="*/ 946528 h 7498227"/>
                            <a:gd name="connsiteX4" fmla="*/ 5678170 w 5678170"/>
                            <a:gd name="connsiteY4" fmla="*/ 6551846 h 7498227"/>
                            <a:gd name="connsiteX5" fmla="*/ 4731789 w 5678170"/>
                            <a:gd name="connsiteY5" fmla="*/ 7498227 h 7498227"/>
                            <a:gd name="connsiteX6" fmla="*/ 946381 w 5678170"/>
                            <a:gd name="connsiteY6" fmla="*/ 7498227 h 7498227"/>
                            <a:gd name="connsiteX7" fmla="*/ 0 w 5678170"/>
                            <a:gd name="connsiteY7" fmla="*/ 6551846 h 7498227"/>
                            <a:gd name="connsiteX8" fmla="*/ 0 w 5678170"/>
                            <a:gd name="connsiteY8" fmla="*/ 499960 h 7498227"/>
                            <a:gd name="connsiteX0" fmla="*/ 0 w 5678170"/>
                            <a:gd name="connsiteY0" fmla="*/ 500244 h 7498511"/>
                            <a:gd name="connsiteX1" fmla="*/ 946381 w 5678170"/>
                            <a:gd name="connsiteY1" fmla="*/ 431 h 7498511"/>
                            <a:gd name="connsiteX2" fmla="*/ 4731789 w 5678170"/>
                            <a:gd name="connsiteY2" fmla="*/ 431 h 7498511"/>
                            <a:gd name="connsiteX3" fmla="*/ 5678170 w 5678170"/>
                            <a:gd name="connsiteY3" fmla="*/ 489622 h 7498511"/>
                            <a:gd name="connsiteX4" fmla="*/ 5678170 w 5678170"/>
                            <a:gd name="connsiteY4" fmla="*/ 6552130 h 7498511"/>
                            <a:gd name="connsiteX5" fmla="*/ 4731789 w 5678170"/>
                            <a:gd name="connsiteY5" fmla="*/ 7498511 h 7498511"/>
                            <a:gd name="connsiteX6" fmla="*/ 946381 w 5678170"/>
                            <a:gd name="connsiteY6" fmla="*/ 7498511 h 7498511"/>
                            <a:gd name="connsiteX7" fmla="*/ 0 w 5678170"/>
                            <a:gd name="connsiteY7" fmla="*/ 6552130 h 7498511"/>
                            <a:gd name="connsiteX8" fmla="*/ 0 w 5678170"/>
                            <a:gd name="connsiteY8" fmla="*/ 500244 h 7498511"/>
                            <a:gd name="connsiteX0" fmla="*/ 0 w 5678170"/>
                            <a:gd name="connsiteY0" fmla="*/ 500244 h 7498511"/>
                            <a:gd name="connsiteX1" fmla="*/ 946381 w 5678170"/>
                            <a:gd name="connsiteY1" fmla="*/ 431 h 7498511"/>
                            <a:gd name="connsiteX2" fmla="*/ 4731789 w 5678170"/>
                            <a:gd name="connsiteY2" fmla="*/ 431 h 7498511"/>
                            <a:gd name="connsiteX3" fmla="*/ 5678170 w 5678170"/>
                            <a:gd name="connsiteY3" fmla="*/ 489622 h 7498511"/>
                            <a:gd name="connsiteX4" fmla="*/ 5678170 w 5678170"/>
                            <a:gd name="connsiteY4" fmla="*/ 6552130 h 7498511"/>
                            <a:gd name="connsiteX5" fmla="*/ 4731789 w 5678170"/>
                            <a:gd name="connsiteY5" fmla="*/ 7498511 h 7498511"/>
                            <a:gd name="connsiteX6" fmla="*/ 946381 w 5678170"/>
                            <a:gd name="connsiteY6" fmla="*/ 7498511 h 7498511"/>
                            <a:gd name="connsiteX7" fmla="*/ 0 w 5678170"/>
                            <a:gd name="connsiteY7" fmla="*/ 6967200 h 7498511"/>
                            <a:gd name="connsiteX8" fmla="*/ 0 w 5678170"/>
                            <a:gd name="connsiteY8" fmla="*/ 500244 h 749851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</a:cxnLst>
                          <a:rect l="l" t="t" r="r" b="b"/>
                          <a:pathLst>
                            <a:path w="5678170" h="7498511">
                              <a:moveTo>
                                <a:pt x="0" y="500244"/>
                              </a:moveTo>
                              <a:cubicBezTo>
                                <a:pt x="0" y="-22428"/>
                                <a:pt x="423709" y="431"/>
                                <a:pt x="946381" y="431"/>
                              </a:cubicBezTo>
                              <a:lnTo>
                                <a:pt x="4731789" y="431"/>
                              </a:lnTo>
                              <a:cubicBezTo>
                                <a:pt x="5254461" y="431"/>
                                <a:pt x="5678170" y="-33050"/>
                                <a:pt x="5678170" y="489622"/>
                              </a:cubicBezTo>
                              <a:lnTo>
                                <a:pt x="5678170" y="6552130"/>
                              </a:lnTo>
                              <a:cubicBezTo>
                                <a:pt x="5678170" y="7074802"/>
                                <a:pt x="5254461" y="7498511"/>
                                <a:pt x="4731789" y="7498511"/>
                              </a:cubicBezTo>
                              <a:lnTo>
                                <a:pt x="946381" y="7498511"/>
                              </a:lnTo>
                              <a:cubicBezTo>
                                <a:pt x="423709" y="7498511"/>
                                <a:pt x="0" y="7489872"/>
                                <a:pt x="0" y="6967200"/>
                              </a:cubicBezTo>
                              <a:lnTo>
                                <a:pt x="0" y="500244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ounded Rectangle 4" o:spid="_x0000_s1026" style="position:absolute;margin-left:126.2pt;margin-top:144.45pt;width:447.1pt;height:590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5678170,74985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" path="m,500244c,-22428,423709,431,946381,431r3785408,c5254461,431,5678170,-33050,5678170,489622r,6062508c5678170,7074802,5254461,7498511,4731789,7498511r-3785408,c423709,7498511,,7489872,,6967200l,500244xe" fillcolor="white [3212]" stroked="f" strokeweight="2pt">
                <v:path arrowok="t" o:connecttype="custom" o:connectlocs="0,500215;946381,431;4731789,431;5678170,489594;5678170,6551753;4731789,7498080;946381,7498080;0,6966800;0,500215" o:connectangles="0,0,0,0,0,0,0,0,0"/>
              </v:shape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70528" behindDoc="0" locked="0" layoutInCell="1" allowOverlap="1" wp14:anchorId="47F2FA7D" wp14:editId="4F8072DD">
                <wp:simplePos x="0" y="0"/>
                <wp:positionH relativeFrom="column">
                  <wp:posOffset>393065</wp:posOffset>
                </wp:positionH>
                <wp:positionV relativeFrom="paragraph">
                  <wp:posOffset>6804705</wp:posOffset>
                </wp:positionV>
                <wp:extent cx="1139825" cy="1573619"/>
                <wp:effectExtent l="0" t="0" r="3175" b="7620"/>
                <wp:wrapNone/>
                <wp:docPr id="15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9825" cy="157361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4A2659" w:rsidRDefault="004A2659" w:rsidP="004A2659">
                            <w:pPr>
                              <w:pStyle w:val="msobodytext5"/>
                              <w:widowControl w:val="0"/>
                              <w:rPr>
                                <w:color w:val="FFFFFF"/>
                                <w14:ligatures w14:val="none"/>
                              </w:rPr>
                            </w:pPr>
                            <w:r>
                              <w:rPr>
                                <w:color w:val="FFFFFF"/>
                                <w14:ligatures w14:val="none"/>
                              </w:rPr>
                              <w:t>“</w:t>
                            </w:r>
                            <w:r w:rsidR="00D43515" w:rsidRPr="00D43515">
                              <w:rPr>
                                <w:color w:val="FFFFFF"/>
                                <w14:ligatures w14:val="none"/>
                              </w:rPr>
                              <w:t xml:space="preserve">The opposite of Loneliness is not </w:t>
                            </w:r>
                            <w:proofErr w:type="gramStart"/>
                            <w:r w:rsidR="00D43515" w:rsidRPr="00D43515">
                              <w:rPr>
                                <w:color w:val="FFFFFF"/>
                                <w14:ligatures w14:val="none"/>
                              </w:rPr>
                              <w:t>Togetherness ,</w:t>
                            </w:r>
                            <w:proofErr w:type="gramEnd"/>
                            <w:r w:rsidR="00D43515" w:rsidRPr="00D43515">
                              <w:rPr>
                                <w:color w:val="FFFFFF"/>
                                <w14:ligatures w14:val="none"/>
                              </w:rPr>
                              <w:t xml:space="preserve"> It's Intimacy” </w:t>
                            </w:r>
                            <w:r w:rsidR="00D43515" w:rsidRPr="00D43515">
                              <w:rPr>
                                <w:color w:val="FFFFFF"/>
                                <w14:ligatures w14:val="none"/>
                              </w:rPr>
                              <w:br/>
                            </w:r>
                            <w:r w:rsidR="00D43515" w:rsidRPr="00D43515">
                              <w:rPr>
                                <w:rFonts w:ascii="Arial" w:hAnsi="Arial" w:cs="Arial"/>
                                <w:color w:val="FFFFFF"/>
                                <w14:ligatures w14:val="none"/>
                              </w:rPr>
                              <w:t>―</w:t>
                            </w:r>
                            <w:r w:rsidR="00D43515" w:rsidRPr="00D43515">
                              <w:rPr>
                                <w:color w:val="FFFFFF"/>
                                <w14:ligatures w14:val="none"/>
                              </w:rPr>
                              <w:t xml:space="preserve"> Richard Bach</w:t>
                            </w:r>
                          </w:p>
                        </w:txbxContent>
                      </wps:txbx>
                      <wps:bodyPr rot="0" vert="horz" wrap="square" lIns="36195" tIns="36195" rIns="36195" bIns="361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6" type="#_x0000_t202" style="position:absolute;margin-left:30.95pt;margin-top:535.8pt;width:89.75pt;height:123.9pt;z-index:25167052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" filled="f" stroked="f" strokecolor="black [0]" strokeweight="0" insetpen="t">
                <v:textbox inset="2.85pt,2.85pt,2.85pt,2.85pt">
                  <w:txbxContent>
                    <w:p w:rsidR="004A2659" w:rsidRDefault="004A2659" w:rsidP="004A2659">
                      <w:pPr>
                        <w:pStyle w:val="msobodytext5"/>
                        <w:widowControl w:val="0"/>
                        <w:rPr>
                          <w:color w:val="FFFFFF"/>
                          <w14:ligatures w14:val="none"/>
                        </w:rPr>
                      </w:pPr>
                      <w:r>
                        <w:rPr>
                          <w:color w:val="FFFFFF"/>
                          <w14:ligatures w14:val="none"/>
                        </w:rPr>
                        <w:t>“</w:t>
                      </w:r>
                      <w:r w:rsidR="00D43515" w:rsidRPr="00D43515">
                        <w:rPr>
                          <w:color w:val="FFFFFF"/>
                          <w14:ligatures w14:val="none"/>
                        </w:rPr>
                        <w:t xml:space="preserve">The opposite of Loneliness is not </w:t>
                      </w:r>
                      <w:proofErr w:type="gramStart"/>
                      <w:r w:rsidR="00D43515" w:rsidRPr="00D43515">
                        <w:rPr>
                          <w:color w:val="FFFFFF"/>
                          <w14:ligatures w14:val="none"/>
                        </w:rPr>
                        <w:t>Togetherness ,</w:t>
                      </w:r>
                      <w:proofErr w:type="gramEnd"/>
                      <w:r w:rsidR="00D43515" w:rsidRPr="00D43515">
                        <w:rPr>
                          <w:color w:val="FFFFFF"/>
                          <w14:ligatures w14:val="none"/>
                        </w:rPr>
                        <w:t xml:space="preserve"> It's Intimacy” </w:t>
                      </w:r>
                      <w:r w:rsidR="00D43515" w:rsidRPr="00D43515">
                        <w:rPr>
                          <w:color w:val="FFFFFF"/>
                          <w14:ligatures w14:val="none"/>
                        </w:rPr>
                        <w:br/>
                      </w:r>
                      <w:r w:rsidR="00D43515" w:rsidRPr="00D43515">
                        <w:rPr>
                          <w:rFonts w:ascii="Arial" w:hAnsi="Arial" w:cs="Arial"/>
                          <w:color w:val="FFFFFF"/>
                          <w14:ligatures w14:val="none"/>
                        </w:rPr>
                        <w:t>―</w:t>
                      </w:r>
                      <w:r w:rsidR="00D43515" w:rsidRPr="00D43515">
                        <w:rPr>
                          <w:color w:val="FFFFFF"/>
                          <w14:ligatures w14:val="none"/>
                        </w:rPr>
                        <w:t xml:space="preserve"> Richard Bach</w:t>
                      </w:r>
                    </w:p>
                  </w:txbxContent>
                </v:textbox>
              </v:shape>
            </w:pict>
          </mc:Fallback>
        </mc:AlternateContent>
      </w:r>
      <w:r w:rsidRPr="004A2659">
        <w:rPr>
          <w:rFonts w:ascii="Bodoni MT" w:hAnsi="Bodoni MT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DC35FE1" wp14:editId="1B41FB2E">
                <wp:simplePos x="0" y="0"/>
                <wp:positionH relativeFrom="column">
                  <wp:posOffset>2007870</wp:posOffset>
                </wp:positionH>
                <wp:positionV relativeFrom="paragraph">
                  <wp:posOffset>307340</wp:posOffset>
                </wp:positionV>
                <wp:extent cx="4572000" cy="1062990"/>
                <wp:effectExtent l="0" t="0" r="0" b="381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0" cy="10629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A2659" w:rsidRPr="004A2659" w:rsidRDefault="004A2659" w:rsidP="004A2659">
                            <w:pPr>
                              <w:pStyle w:val="Title"/>
                              <w:rPr>
                                <w:rFonts w:ascii="Bodoni MT" w:hAnsi="Bodoni MT"/>
                                <w:color w:val="FFFFFF" w:themeColor="background1"/>
                                <w:sz w:val="110"/>
                                <w:szCs w:val="110"/>
                              </w:rPr>
                            </w:pPr>
                            <w:r w:rsidRPr="004A2659">
                              <w:rPr>
                                <w:rFonts w:ascii="Bodoni MT" w:hAnsi="Bodoni MT"/>
                                <w:color w:val="FFFFFF" w:themeColor="background1"/>
                                <w:sz w:val="120"/>
                                <w:szCs w:val="120"/>
                              </w:rPr>
                              <w:t>Connections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margin-left:158.1pt;margin-top:24.2pt;width:5in;height:83.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" filled="f" stroked="f">
                <v:textbox>
                  <w:txbxContent>
                    <w:p w:rsidR="004A2659" w:rsidRPr="004A2659" w:rsidRDefault="004A2659" w:rsidP="004A2659">
                      <w:pPr>
                        <w:pStyle w:val="Title"/>
                        <w:rPr>
                          <w:rFonts w:ascii="Bodoni MT" w:hAnsi="Bodoni MT"/>
                          <w:color w:val="FFFFFF" w:themeColor="background1"/>
                          <w:sz w:val="110"/>
                          <w:szCs w:val="110"/>
                        </w:rPr>
                      </w:pPr>
                      <w:r w:rsidRPr="004A2659">
                        <w:rPr>
                          <w:rFonts w:ascii="Bodoni MT" w:hAnsi="Bodoni MT"/>
                          <w:color w:val="FFFFFF" w:themeColor="background1"/>
                          <w:sz w:val="120"/>
                          <w:szCs w:val="120"/>
                        </w:rPr>
                        <w:t>Connections</w:t>
                      </w:r>
                    </w:p>
                  </w:txbxContent>
                </v:textbox>
              </v:shape>
            </w:pict>
          </mc:Fallback>
        </mc:AlternateContent>
      </w:r>
      <w:r w:rsidRPr="004A2659">
        <w:rPr>
          <w:rFonts w:ascii="Bodoni MT" w:hAnsi="Bodoni MT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D4DCF47" wp14:editId="3D15C025">
                <wp:simplePos x="0" y="0"/>
                <wp:positionH relativeFrom="column">
                  <wp:posOffset>73822</wp:posOffset>
                </wp:positionH>
                <wp:positionV relativeFrom="paragraph">
                  <wp:posOffset>1988185</wp:posOffset>
                </wp:positionV>
                <wp:extent cx="1592580" cy="4029710"/>
                <wp:effectExtent l="0" t="0" r="0" b="0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2580" cy="40297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A2659" w:rsidRPr="004A2659" w:rsidRDefault="0063009C" w:rsidP="004A265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Bodoni MT" w:hAnsi="Bodoni MT"/>
                                <w:bCs/>
                              </w:rPr>
                            </w:pPr>
                            <w:r>
                              <w:rPr>
                                <w:rFonts w:ascii="Bodoni MT" w:hAnsi="Bodoni MT"/>
                                <w:bCs/>
                              </w:rPr>
                              <w:t xml:space="preserve">Quiz </w:t>
                            </w:r>
                            <w:r w:rsidRPr="0063009C">
                              <w:rPr>
                                <w:rFonts w:ascii="Bodoni MT" w:hAnsi="Bodoni MT"/>
                                <w:bCs/>
                              </w:rPr>
                              <w:sym w:font="Wingdings" w:char="F04A"/>
                            </w:r>
                          </w:p>
                          <w:p w:rsidR="004A2659" w:rsidRPr="004A2659" w:rsidRDefault="004A2659" w:rsidP="004A2659">
                            <w:pPr>
                              <w:pStyle w:val="ListParagraph"/>
                              <w:rPr>
                                <w:rFonts w:ascii="Bodoni MT" w:hAnsi="Bodoni MT"/>
                                <w:bCs/>
                              </w:rPr>
                            </w:pPr>
                          </w:p>
                          <w:p w:rsidR="004A2659" w:rsidRPr="004A2659" w:rsidRDefault="0063009C" w:rsidP="004A265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Bodoni MT" w:hAnsi="Bodoni MT"/>
                                <w:bCs/>
                              </w:rPr>
                            </w:pPr>
                            <w:r>
                              <w:rPr>
                                <w:rFonts w:ascii="Bodoni MT" w:hAnsi="Bodoni MT"/>
                                <w:bCs/>
                              </w:rPr>
                              <w:t>Intimacy Continuum</w:t>
                            </w:r>
                          </w:p>
                          <w:p w:rsidR="004A2659" w:rsidRPr="004A2659" w:rsidRDefault="004A2659" w:rsidP="004A2659">
                            <w:pPr>
                              <w:pStyle w:val="ListParagraph"/>
                              <w:rPr>
                                <w:rFonts w:ascii="Bodoni MT" w:hAnsi="Bodoni MT"/>
                                <w:bCs/>
                              </w:rPr>
                            </w:pPr>
                          </w:p>
                          <w:p w:rsidR="004A2659" w:rsidRPr="004A2659" w:rsidRDefault="0063009C" w:rsidP="004A265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Bodoni MT" w:hAnsi="Bodoni MT"/>
                                <w:bCs/>
                              </w:rPr>
                            </w:pPr>
                            <w:r>
                              <w:rPr>
                                <w:rFonts w:ascii="Bodoni MT" w:hAnsi="Bodoni MT"/>
                                <w:bCs/>
                              </w:rPr>
                              <w:t>Human Sexual Response</w:t>
                            </w:r>
                          </w:p>
                          <w:p w:rsidR="004A2659" w:rsidRPr="004A2659" w:rsidRDefault="004A2659" w:rsidP="004A2659">
                            <w:pPr>
                              <w:pStyle w:val="ListParagraph"/>
                              <w:rPr>
                                <w:rFonts w:ascii="Bodoni MT" w:hAnsi="Bodoni MT"/>
                                <w:bCs/>
                              </w:rPr>
                            </w:pPr>
                          </w:p>
                          <w:p w:rsidR="004A2659" w:rsidRDefault="0063009C" w:rsidP="0063009C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Bodoni MT" w:hAnsi="Bodoni MT"/>
                                <w:bCs/>
                              </w:rPr>
                            </w:pPr>
                            <w:r w:rsidRPr="0063009C">
                              <w:rPr>
                                <w:rFonts w:ascii="Bodoni MT" w:hAnsi="Bodoni MT"/>
                                <w:bCs/>
                              </w:rPr>
                              <w:t>My Values</w:t>
                            </w:r>
                          </w:p>
                          <w:p w:rsidR="0063009C" w:rsidRPr="0063009C" w:rsidRDefault="0063009C" w:rsidP="0063009C">
                            <w:pPr>
                              <w:pStyle w:val="ListParagraph"/>
                              <w:rPr>
                                <w:rFonts w:ascii="Bodoni MT" w:hAnsi="Bodoni MT"/>
                                <w:bCs/>
                              </w:rPr>
                            </w:pPr>
                          </w:p>
                          <w:p w:rsidR="0063009C" w:rsidRDefault="0063009C" w:rsidP="0063009C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Bodoni MT" w:hAnsi="Bodoni MT"/>
                                <w:bCs/>
                              </w:rPr>
                            </w:pPr>
                            <w:r w:rsidRPr="004A2659">
                              <w:rPr>
                                <w:rFonts w:ascii="Bodoni MT" w:hAnsi="Bodoni MT"/>
                                <w:bCs/>
                              </w:rPr>
                              <w:t>Reflection</w:t>
                            </w:r>
                          </w:p>
                          <w:p w:rsidR="0063009C" w:rsidRPr="0063009C" w:rsidRDefault="0063009C" w:rsidP="0063009C">
                            <w:pPr>
                              <w:pStyle w:val="ListParagraph"/>
                              <w:rPr>
                                <w:rFonts w:ascii="Bodoni MT" w:hAnsi="Bodoni MT"/>
                                <w:bCs/>
                              </w:rPr>
                            </w:pPr>
                          </w:p>
                          <w:p w:rsidR="0063009C" w:rsidRPr="0063009C" w:rsidRDefault="0063009C" w:rsidP="0063009C">
                            <w:pPr>
                              <w:rPr>
                                <w:rFonts w:ascii="Bodoni MT" w:hAnsi="Bodoni MT"/>
                                <w:bCs/>
                              </w:rPr>
                            </w:pPr>
                          </w:p>
                          <w:p w:rsidR="0063009C" w:rsidRPr="0063009C" w:rsidRDefault="0063009C" w:rsidP="0063009C">
                            <w:pPr>
                              <w:pStyle w:val="ListParagraph"/>
                              <w:rPr>
                                <w:rFonts w:ascii="Bodoni MT" w:hAnsi="Bodoni MT"/>
                                <w:bCs/>
                              </w:rPr>
                            </w:pPr>
                          </w:p>
                          <w:p w:rsidR="0063009C" w:rsidRPr="0063009C" w:rsidRDefault="0063009C" w:rsidP="0063009C">
                            <w:pPr>
                              <w:pStyle w:val="ListParagraph"/>
                              <w:rPr>
                                <w:rFonts w:ascii="Bodoni MT" w:hAnsi="Bodoni MT"/>
                                <w:bCs/>
                              </w:rPr>
                            </w:pPr>
                          </w:p>
                          <w:p w:rsidR="004A2659" w:rsidRPr="004A2659" w:rsidRDefault="004A2659" w:rsidP="0063009C">
                            <w:pPr>
                              <w:pStyle w:val="ListParagraph"/>
                              <w:rPr>
                                <w:rFonts w:ascii="Bodoni MT" w:hAnsi="Bodoni MT"/>
                                <w:bCs/>
                              </w:rPr>
                            </w:pPr>
                          </w:p>
                          <w:p w:rsidR="004A2659" w:rsidRPr="006C34E4" w:rsidRDefault="004A2659" w:rsidP="004A2659">
                            <w:r w:rsidRPr="006C34E4">
                              <w:t> </w:t>
                            </w:r>
                          </w:p>
                          <w:p w:rsidR="004A2659" w:rsidRDefault="004A2659" w:rsidP="004A265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5.8pt;margin-top:156.55pt;width:125.4pt;height:317.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" filled="f" stroked="f">
                <v:textbox>
                  <w:txbxContent>
                    <w:p w:rsidR="004A2659" w:rsidRPr="004A2659" w:rsidRDefault="0063009C" w:rsidP="004A265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Bodoni MT" w:hAnsi="Bodoni MT"/>
                          <w:bCs/>
                        </w:rPr>
                      </w:pPr>
                      <w:r>
                        <w:rPr>
                          <w:rFonts w:ascii="Bodoni MT" w:hAnsi="Bodoni MT"/>
                          <w:bCs/>
                        </w:rPr>
                        <w:t xml:space="preserve">Quiz </w:t>
                      </w:r>
                      <w:r w:rsidRPr="0063009C">
                        <w:rPr>
                          <w:rFonts w:ascii="Bodoni MT" w:hAnsi="Bodoni MT"/>
                          <w:bCs/>
                        </w:rPr>
                        <w:sym w:font="Wingdings" w:char="F04A"/>
                      </w:r>
                    </w:p>
                    <w:p w:rsidR="004A2659" w:rsidRPr="004A2659" w:rsidRDefault="004A2659" w:rsidP="004A2659">
                      <w:pPr>
                        <w:pStyle w:val="ListParagraph"/>
                        <w:rPr>
                          <w:rFonts w:ascii="Bodoni MT" w:hAnsi="Bodoni MT"/>
                          <w:bCs/>
                        </w:rPr>
                      </w:pPr>
                    </w:p>
                    <w:p w:rsidR="004A2659" w:rsidRPr="004A2659" w:rsidRDefault="0063009C" w:rsidP="004A265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Bodoni MT" w:hAnsi="Bodoni MT"/>
                          <w:bCs/>
                        </w:rPr>
                      </w:pPr>
                      <w:r>
                        <w:rPr>
                          <w:rFonts w:ascii="Bodoni MT" w:hAnsi="Bodoni MT"/>
                          <w:bCs/>
                        </w:rPr>
                        <w:t>Intimacy Continuum</w:t>
                      </w:r>
                    </w:p>
                    <w:p w:rsidR="004A2659" w:rsidRPr="004A2659" w:rsidRDefault="004A2659" w:rsidP="004A2659">
                      <w:pPr>
                        <w:pStyle w:val="ListParagraph"/>
                        <w:rPr>
                          <w:rFonts w:ascii="Bodoni MT" w:hAnsi="Bodoni MT"/>
                          <w:bCs/>
                        </w:rPr>
                      </w:pPr>
                    </w:p>
                    <w:p w:rsidR="004A2659" w:rsidRPr="004A2659" w:rsidRDefault="0063009C" w:rsidP="004A265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Bodoni MT" w:hAnsi="Bodoni MT"/>
                          <w:bCs/>
                        </w:rPr>
                      </w:pPr>
                      <w:r>
                        <w:rPr>
                          <w:rFonts w:ascii="Bodoni MT" w:hAnsi="Bodoni MT"/>
                          <w:bCs/>
                        </w:rPr>
                        <w:t>Human Sexual Response</w:t>
                      </w:r>
                    </w:p>
                    <w:p w:rsidR="004A2659" w:rsidRPr="004A2659" w:rsidRDefault="004A2659" w:rsidP="004A2659">
                      <w:pPr>
                        <w:pStyle w:val="ListParagraph"/>
                        <w:rPr>
                          <w:rFonts w:ascii="Bodoni MT" w:hAnsi="Bodoni MT"/>
                          <w:bCs/>
                        </w:rPr>
                      </w:pPr>
                    </w:p>
                    <w:p w:rsidR="004A2659" w:rsidRDefault="0063009C" w:rsidP="0063009C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Bodoni MT" w:hAnsi="Bodoni MT"/>
                          <w:bCs/>
                        </w:rPr>
                      </w:pPr>
                      <w:r w:rsidRPr="0063009C">
                        <w:rPr>
                          <w:rFonts w:ascii="Bodoni MT" w:hAnsi="Bodoni MT"/>
                          <w:bCs/>
                        </w:rPr>
                        <w:t>My Values</w:t>
                      </w:r>
                    </w:p>
                    <w:p w:rsidR="0063009C" w:rsidRPr="0063009C" w:rsidRDefault="0063009C" w:rsidP="0063009C">
                      <w:pPr>
                        <w:pStyle w:val="ListParagraph"/>
                        <w:rPr>
                          <w:rFonts w:ascii="Bodoni MT" w:hAnsi="Bodoni MT"/>
                          <w:bCs/>
                        </w:rPr>
                      </w:pPr>
                    </w:p>
                    <w:p w:rsidR="0063009C" w:rsidRDefault="0063009C" w:rsidP="0063009C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Bodoni MT" w:hAnsi="Bodoni MT"/>
                          <w:bCs/>
                        </w:rPr>
                      </w:pPr>
                      <w:r w:rsidRPr="004A2659">
                        <w:rPr>
                          <w:rFonts w:ascii="Bodoni MT" w:hAnsi="Bodoni MT"/>
                          <w:bCs/>
                        </w:rPr>
                        <w:t>Reflection</w:t>
                      </w:r>
                    </w:p>
                    <w:p w:rsidR="0063009C" w:rsidRPr="0063009C" w:rsidRDefault="0063009C" w:rsidP="0063009C">
                      <w:pPr>
                        <w:pStyle w:val="ListParagraph"/>
                        <w:rPr>
                          <w:rFonts w:ascii="Bodoni MT" w:hAnsi="Bodoni MT"/>
                          <w:bCs/>
                        </w:rPr>
                      </w:pPr>
                    </w:p>
                    <w:p w:rsidR="0063009C" w:rsidRPr="0063009C" w:rsidRDefault="0063009C" w:rsidP="0063009C">
                      <w:pPr>
                        <w:rPr>
                          <w:rFonts w:ascii="Bodoni MT" w:hAnsi="Bodoni MT"/>
                          <w:bCs/>
                        </w:rPr>
                      </w:pPr>
                    </w:p>
                    <w:p w:rsidR="0063009C" w:rsidRPr="0063009C" w:rsidRDefault="0063009C" w:rsidP="0063009C">
                      <w:pPr>
                        <w:pStyle w:val="ListParagraph"/>
                        <w:rPr>
                          <w:rFonts w:ascii="Bodoni MT" w:hAnsi="Bodoni MT"/>
                          <w:bCs/>
                        </w:rPr>
                      </w:pPr>
                    </w:p>
                    <w:p w:rsidR="0063009C" w:rsidRPr="0063009C" w:rsidRDefault="0063009C" w:rsidP="0063009C">
                      <w:pPr>
                        <w:pStyle w:val="ListParagraph"/>
                        <w:rPr>
                          <w:rFonts w:ascii="Bodoni MT" w:hAnsi="Bodoni MT"/>
                          <w:bCs/>
                        </w:rPr>
                      </w:pPr>
                    </w:p>
                    <w:p w:rsidR="004A2659" w:rsidRPr="004A2659" w:rsidRDefault="004A2659" w:rsidP="0063009C">
                      <w:pPr>
                        <w:pStyle w:val="ListParagraph"/>
                        <w:rPr>
                          <w:rFonts w:ascii="Bodoni MT" w:hAnsi="Bodoni MT"/>
                          <w:bCs/>
                        </w:rPr>
                      </w:pPr>
                    </w:p>
                    <w:p w:rsidR="004A2659" w:rsidRPr="006C34E4" w:rsidRDefault="004A2659" w:rsidP="004A2659">
                      <w:r w:rsidRPr="006C34E4">
                        <w:t> </w:t>
                      </w:r>
                    </w:p>
                    <w:p w:rsidR="004A2659" w:rsidRDefault="004A2659" w:rsidP="004A2659"/>
                  </w:txbxContent>
                </v:textbox>
              </v:shape>
            </w:pict>
          </mc:Fallback>
        </mc:AlternateContent>
      </w:r>
      <w:r w:rsidRPr="004A2659">
        <w:rPr>
          <w:rFonts w:ascii="Bodoni MT" w:hAnsi="Bodoni MT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6790DC2" wp14:editId="6D11756F">
                <wp:simplePos x="0" y="0"/>
                <wp:positionH relativeFrom="column">
                  <wp:posOffset>297180</wp:posOffset>
                </wp:positionH>
                <wp:positionV relativeFrom="paragraph">
                  <wp:posOffset>1137403</wp:posOffset>
                </wp:positionV>
                <wp:extent cx="914400" cy="861060"/>
                <wp:effectExtent l="0" t="0" r="0" b="0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8610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A2659" w:rsidRPr="004A2659" w:rsidRDefault="004A2659" w:rsidP="004A2659">
                            <w:pPr>
                              <w:spacing w:line="240" w:lineRule="auto"/>
                              <w:rPr>
                                <w:rFonts w:ascii="Bodoni MT" w:hAnsi="Bodoni MT"/>
                                <w:b/>
                              </w:rPr>
                            </w:pPr>
                            <w:r w:rsidRPr="004A2659">
                              <w:rPr>
                                <w:rFonts w:ascii="Bodoni MT" w:hAnsi="Bodoni MT"/>
                                <w:b/>
                              </w:rPr>
                              <w:t>WHAT WE’RE DOING TODAY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23.4pt;margin-top:89.55pt;width:1in;height:67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" filled="f" stroked="f">
                <v:textbox>
                  <w:txbxContent>
                    <w:p w:rsidR="004A2659" w:rsidRPr="004A2659" w:rsidRDefault="004A2659" w:rsidP="004A2659">
                      <w:pPr>
                        <w:spacing w:line="240" w:lineRule="auto"/>
                        <w:rPr>
                          <w:rFonts w:ascii="Bodoni MT" w:hAnsi="Bodoni MT"/>
                          <w:b/>
                        </w:rPr>
                      </w:pPr>
                      <w:r w:rsidRPr="004A2659">
                        <w:rPr>
                          <w:rFonts w:ascii="Bodoni MT" w:hAnsi="Bodoni MT"/>
                          <w:b/>
                        </w:rPr>
                        <w:t>WHAT WE’RE DOING TODAY</w:t>
                      </w:r>
                    </w:p>
                  </w:txbxContent>
                </v:textbox>
              </v:shape>
            </w:pict>
          </mc:Fallback>
        </mc:AlternateContent>
      </w:r>
      <w:r w:rsidRPr="004A2659">
        <w:rPr>
          <w:rFonts w:ascii="Bodoni MT" w:hAnsi="Bodoni MT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4150416" wp14:editId="654AB1E2">
                <wp:simplePos x="0" y="0"/>
                <wp:positionH relativeFrom="column">
                  <wp:posOffset>296545</wp:posOffset>
                </wp:positionH>
                <wp:positionV relativeFrom="paragraph">
                  <wp:posOffset>317500</wp:posOffset>
                </wp:positionV>
                <wp:extent cx="1609090" cy="8677275"/>
                <wp:effectExtent l="0" t="0" r="10160" b="28575"/>
                <wp:wrapNone/>
                <wp:docPr id="2" name="Rounded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9090" cy="8677275"/>
                        </a:xfrm>
                        <a:prstGeom prst="roundRect">
                          <a:avLst/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  <a:ln>
                          <a:solidFill>
                            <a:schemeClr val="bg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2" o:spid="_x0000_s1026" style="position:absolute;margin-left:23.35pt;margin-top:25pt;width:126.7pt;height:683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" fillcolor="#90a6ab [2414]" strokecolor="#90a6ab [2414]" strokeweight="2pt"/>
            </w:pict>
          </mc:Fallback>
        </mc:AlternateContent>
      </w:r>
      <w:r w:rsidRPr="004A2659">
        <w:rPr>
          <w:rFonts w:ascii="Bodoni MT" w:hAnsi="Bodoni MT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970889" wp14:editId="262F5D04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858000" cy="8188126"/>
                <wp:effectExtent l="0" t="0" r="19050" b="22860"/>
                <wp:wrapNone/>
                <wp:docPr id="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0" cy="8188126"/>
                        </a:xfrm>
                        <a:custGeom>
                          <a:avLst/>
                          <a:gdLst>
                            <a:gd name="connsiteX0" fmla="*/ 0 w 6858000"/>
                            <a:gd name="connsiteY0" fmla="*/ 1143023 h 8183880"/>
                            <a:gd name="connsiteX1" fmla="*/ 1143023 w 6858000"/>
                            <a:gd name="connsiteY1" fmla="*/ 0 h 8183880"/>
                            <a:gd name="connsiteX2" fmla="*/ 5714977 w 6858000"/>
                            <a:gd name="connsiteY2" fmla="*/ 0 h 8183880"/>
                            <a:gd name="connsiteX3" fmla="*/ 6858000 w 6858000"/>
                            <a:gd name="connsiteY3" fmla="*/ 1143023 h 8183880"/>
                            <a:gd name="connsiteX4" fmla="*/ 6858000 w 6858000"/>
                            <a:gd name="connsiteY4" fmla="*/ 7040857 h 8183880"/>
                            <a:gd name="connsiteX5" fmla="*/ 5714977 w 6858000"/>
                            <a:gd name="connsiteY5" fmla="*/ 8183880 h 8183880"/>
                            <a:gd name="connsiteX6" fmla="*/ 1143023 w 6858000"/>
                            <a:gd name="connsiteY6" fmla="*/ 8183880 h 8183880"/>
                            <a:gd name="connsiteX7" fmla="*/ 0 w 6858000"/>
                            <a:gd name="connsiteY7" fmla="*/ 7040857 h 8183880"/>
                            <a:gd name="connsiteX8" fmla="*/ 0 w 6858000"/>
                            <a:gd name="connsiteY8" fmla="*/ 1143023 h 8183880"/>
                            <a:gd name="connsiteX0" fmla="*/ 0 w 6858000"/>
                            <a:gd name="connsiteY0" fmla="*/ 611464 h 8183949"/>
                            <a:gd name="connsiteX1" fmla="*/ 1143023 w 6858000"/>
                            <a:gd name="connsiteY1" fmla="*/ 69 h 8183949"/>
                            <a:gd name="connsiteX2" fmla="*/ 5714977 w 6858000"/>
                            <a:gd name="connsiteY2" fmla="*/ 69 h 8183949"/>
                            <a:gd name="connsiteX3" fmla="*/ 6858000 w 6858000"/>
                            <a:gd name="connsiteY3" fmla="*/ 1143092 h 8183949"/>
                            <a:gd name="connsiteX4" fmla="*/ 6858000 w 6858000"/>
                            <a:gd name="connsiteY4" fmla="*/ 7040926 h 8183949"/>
                            <a:gd name="connsiteX5" fmla="*/ 5714977 w 6858000"/>
                            <a:gd name="connsiteY5" fmla="*/ 8183949 h 8183949"/>
                            <a:gd name="connsiteX6" fmla="*/ 1143023 w 6858000"/>
                            <a:gd name="connsiteY6" fmla="*/ 8183949 h 8183949"/>
                            <a:gd name="connsiteX7" fmla="*/ 0 w 6858000"/>
                            <a:gd name="connsiteY7" fmla="*/ 7040926 h 8183949"/>
                            <a:gd name="connsiteX8" fmla="*/ 0 w 6858000"/>
                            <a:gd name="connsiteY8" fmla="*/ 611464 h 8183949"/>
                            <a:gd name="connsiteX0" fmla="*/ 0 w 6858000"/>
                            <a:gd name="connsiteY0" fmla="*/ 615710 h 8188195"/>
                            <a:gd name="connsiteX1" fmla="*/ 1143023 w 6858000"/>
                            <a:gd name="connsiteY1" fmla="*/ 4315 h 8188195"/>
                            <a:gd name="connsiteX2" fmla="*/ 5714977 w 6858000"/>
                            <a:gd name="connsiteY2" fmla="*/ 4315 h 8188195"/>
                            <a:gd name="connsiteX3" fmla="*/ 6858000 w 6858000"/>
                            <a:gd name="connsiteY3" fmla="*/ 546511 h 8188195"/>
                            <a:gd name="connsiteX4" fmla="*/ 6858000 w 6858000"/>
                            <a:gd name="connsiteY4" fmla="*/ 7045172 h 8188195"/>
                            <a:gd name="connsiteX5" fmla="*/ 5714977 w 6858000"/>
                            <a:gd name="connsiteY5" fmla="*/ 8188195 h 8188195"/>
                            <a:gd name="connsiteX6" fmla="*/ 1143023 w 6858000"/>
                            <a:gd name="connsiteY6" fmla="*/ 8188195 h 8188195"/>
                            <a:gd name="connsiteX7" fmla="*/ 0 w 6858000"/>
                            <a:gd name="connsiteY7" fmla="*/ 7045172 h 8188195"/>
                            <a:gd name="connsiteX8" fmla="*/ 0 w 6858000"/>
                            <a:gd name="connsiteY8" fmla="*/ 615710 h 8188195"/>
                            <a:gd name="connsiteX0" fmla="*/ 0 w 6858000"/>
                            <a:gd name="connsiteY0" fmla="*/ 615710 h 8188195"/>
                            <a:gd name="connsiteX1" fmla="*/ 1143023 w 6858000"/>
                            <a:gd name="connsiteY1" fmla="*/ 4315 h 8188195"/>
                            <a:gd name="connsiteX2" fmla="*/ 5714977 w 6858000"/>
                            <a:gd name="connsiteY2" fmla="*/ 4315 h 8188195"/>
                            <a:gd name="connsiteX3" fmla="*/ 6858000 w 6858000"/>
                            <a:gd name="connsiteY3" fmla="*/ 546511 h 8188195"/>
                            <a:gd name="connsiteX4" fmla="*/ 6858000 w 6858000"/>
                            <a:gd name="connsiteY4" fmla="*/ 7045172 h 8188195"/>
                            <a:gd name="connsiteX5" fmla="*/ 5714977 w 6858000"/>
                            <a:gd name="connsiteY5" fmla="*/ 8188195 h 8188195"/>
                            <a:gd name="connsiteX6" fmla="*/ 1143023 w 6858000"/>
                            <a:gd name="connsiteY6" fmla="*/ 8188195 h 8188195"/>
                            <a:gd name="connsiteX7" fmla="*/ 0 w 6858000"/>
                            <a:gd name="connsiteY7" fmla="*/ 7524101 h 8188195"/>
                            <a:gd name="connsiteX8" fmla="*/ 0 w 6858000"/>
                            <a:gd name="connsiteY8" fmla="*/ 615710 h 818819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</a:cxnLst>
                          <a:rect l="l" t="t" r="r" b="b"/>
                          <a:pathLst>
                            <a:path w="6858000" h="8188195">
                              <a:moveTo>
                                <a:pt x="0" y="615710"/>
                              </a:moveTo>
                              <a:cubicBezTo>
                                <a:pt x="0" y="-15564"/>
                                <a:pt x="511749" y="4315"/>
                                <a:pt x="1143023" y="4315"/>
                              </a:cubicBezTo>
                              <a:lnTo>
                                <a:pt x="5714977" y="4315"/>
                              </a:lnTo>
                              <a:cubicBezTo>
                                <a:pt x="6346251" y="4315"/>
                                <a:pt x="6858000" y="-84763"/>
                                <a:pt x="6858000" y="546511"/>
                              </a:cubicBezTo>
                              <a:lnTo>
                                <a:pt x="6858000" y="7045172"/>
                              </a:lnTo>
                              <a:cubicBezTo>
                                <a:pt x="6858000" y="7676446"/>
                                <a:pt x="6346251" y="8188195"/>
                                <a:pt x="5714977" y="8188195"/>
                              </a:cubicBezTo>
                              <a:lnTo>
                                <a:pt x="1143023" y="8188195"/>
                              </a:lnTo>
                              <a:cubicBezTo>
                                <a:pt x="511749" y="8188195"/>
                                <a:pt x="0" y="8155375"/>
                                <a:pt x="0" y="7524101"/>
                              </a:cubicBezTo>
                              <a:lnTo>
                                <a:pt x="0" y="615710"/>
                              </a:lnTo>
                              <a:close/>
                            </a:path>
                          </a:pathLst>
                        </a:custGeom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ounded Rectangle 1" o:spid="_x0000_s1026" style="position:absolute;margin-left:0;margin-top:0;width:540pt;height:64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6858000,8188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" path="m,615710c,-15564,511749,4315,1143023,4315r4571954,c6346251,4315,6858000,-84763,6858000,546511r,6498661c6858000,7676446,6346251,8188195,5714977,8188195r-4571954,c511749,8188195,,8155375,,7524101l,615710xe" fillcolor="#797b7e [3204]" strokecolor="#797b7e [3204]" strokeweight="2pt">
                <v:path arrowok="t" o:connecttype="custom" o:connectlocs="0,615705;1143023,4315;5714977,4315;6858000,546506;6858000,7045113;5714977,8188126;1143023,8188126;0,7524038;0,615705" o:connectangles="0,0,0,0,0,0,0,0,0"/>
              </v:shape>
            </w:pict>
          </mc:Fallback>
        </mc:AlternateContent>
      </w:r>
    </w:p>
    <w:p w:rsidR="004A2659" w:rsidRDefault="004A2659" w:rsidP="004A2659"/>
    <w:p w:rsidR="004A2659" w:rsidRDefault="00D43515">
      <w:r w:rsidRPr="004A2659">
        <w:rPr>
          <w:rFonts w:ascii="Bodoni MT" w:hAnsi="Bodoni MT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6F87B59" wp14:editId="25A0C2C6">
                <wp:simplePos x="0" y="0"/>
                <wp:positionH relativeFrom="column">
                  <wp:posOffset>1844040</wp:posOffset>
                </wp:positionH>
                <wp:positionV relativeFrom="paragraph">
                  <wp:posOffset>5857875</wp:posOffset>
                </wp:positionV>
                <wp:extent cx="5007610" cy="2628900"/>
                <wp:effectExtent l="0" t="0" r="0" b="0"/>
                <wp:wrapNone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07610" cy="26289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43515" w:rsidRDefault="00D43515" w:rsidP="004A2659">
                            <w:pP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</w:pPr>
                          </w:p>
                          <w:p w:rsidR="004A2659" w:rsidRDefault="00D43515" w:rsidP="004A2659">
                            <w:pP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 xml:space="preserve">You have an envelope with several sexual activities.  Look at each activity and try to put them in order from more intimate to less intimate.  </w:t>
                            </w:r>
                          </w:p>
                          <w:p w:rsidR="00D43515" w:rsidRDefault="00D43515" w:rsidP="004A2659">
                            <w:pP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>If you don’t know what at activity is, just ask and we’ll explain it.  Someone else might not know either.</w:t>
                            </w:r>
                          </w:p>
                          <w:p w:rsidR="00D43515" w:rsidRPr="00835841" w:rsidRDefault="00D43515" w:rsidP="004A2659">
                            <w:pP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 xml:space="preserve">There </w:t>
                            </w:r>
                            <w:proofErr w:type="gramStart"/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>are no right</w:t>
                            </w:r>
                            <w:proofErr w:type="gramEnd"/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 xml:space="preserve"> or wrong answers.  </w:t>
                            </w:r>
                          </w:p>
                          <w:p w:rsidR="004A2659" w:rsidRDefault="004A2659" w:rsidP="004A265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145.2pt;margin-top:461.25pt;width:394.3pt;height:207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" filled="f" stroked="f">
                <v:textbox>
                  <w:txbxContent>
                    <w:p w:rsidR="00D43515" w:rsidRDefault="00D43515" w:rsidP="004A2659">
                      <w:pPr>
                        <w:rPr>
                          <w:rFonts w:ascii="Gill Sans MT" w:hAnsi="Gill Sans MT"/>
                          <w:sz w:val="28"/>
                          <w:szCs w:val="28"/>
                        </w:rPr>
                      </w:pPr>
                    </w:p>
                    <w:p w:rsidR="004A2659" w:rsidRDefault="00D43515" w:rsidP="004A2659">
                      <w:pPr>
                        <w:rPr>
                          <w:rFonts w:ascii="Gill Sans MT" w:hAnsi="Gill Sans MT"/>
                          <w:sz w:val="28"/>
                          <w:szCs w:val="28"/>
                        </w:rPr>
                      </w:pPr>
                      <w:r>
                        <w:rPr>
                          <w:rFonts w:ascii="Gill Sans MT" w:hAnsi="Gill Sans MT"/>
                          <w:sz w:val="28"/>
                          <w:szCs w:val="28"/>
                        </w:rPr>
                        <w:t xml:space="preserve">You have an envelope with several sexual activities.  Look at each activity and try to put them in order from more intimate to less intimate.  </w:t>
                      </w:r>
                    </w:p>
                    <w:p w:rsidR="00D43515" w:rsidRDefault="00D43515" w:rsidP="004A2659">
                      <w:pPr>
                        <w:rPr>
                          <w:rFonts w:ascii="Gill Sans MT" w:hAnsi="Gill Sans MT"/>
                          <w:sz w:val="28"/>
                          <w:szCs w:val="28"/>
                        </w:rPr>
                      </w:pPr>
                      <w:r>
                        <w:rPr>
                          <w:rFonts w:ascii="Gill Sans MT" w:hAnsi="Gill Sans MT"/>
                          <w:sz w:val="28"/>
                          <w:szCs w:val="28"/>
                        </w:rPr>
                        <w:t>If you don’t know what at activity is, just ask and we’ll explain it.  Someone else might not know either.</w:t>
                      </w:r>
                    </w:p>
                    <w:p w:rsidR="00D43515" w:rsidRPr="00835841" w:rsidRDefault="00D43515" w:rsidP="004A2659">
                      <w:pPr>
                        <w:rPr>
                          <w:rFonts w:ascii="Gill Sans MT" w:hAnsi="Gill Sans MT"/>
                          <w:sz w:val="28"/>
                          <w:szCs w:val="28"/>
                        </w:rPr>
                      </w:pPr>
                      <w:r>
                        <w:rPr>
                          <w:rFonts w:ascii="Gill Sans MT" w:hAnsi="Gill Sans MT"/>
                          <w:sz w:val="28"/>
                          <w:szCs w:val="28"/>
                        </w:rPr>
                        <w:t xml:space="preserve">There </w:t>
                      </w:r>
                      <w:proofErr w:type="gramStart"/>
                      <w:r>
                        <w:rPr>
                          <w:rFonts w:ascii="Gill Sans MT" w:hAnsi="Gill Sans MT"/>
                          <w:sz w:val="28"/>
                          <w:szCs w:val="28"/>
                        </w:rPr>
                        <w:t>are no right</w:t>
                      </w:r>
                      <w:proofErr w:type="gramEnd"/>
                      <w:r>
                        <w:rPr>
                          <w:rFonts w:ascii="Gill Sans MT" w:hAnsi="Gill Sans MT"/>
                          <w:sz w:val="28"/>
                          <w:szCs w:val="28"/>
                        </w:rPr>
                        <w:t xml:space="preserve"> or wrong answers.  </w:t>
                      </w:r>
                    </w:p>
                    <w:p w:rsidR="004A2659" w:rsidRDefault="004A2659" w:rsidP="004A2659"/>
                  </w:txbxContent>
                </v:textbox>
              </v:shape>
            </w:pict>
          </mc:Fallback>
        </mc:AlternateContent>
      </w:r>
      <w:r w:rsidRPr="004A2659">
        <w:rPr>
          <w:rFonts w:ascii="Bodoni MT" w:hAnsi="Bodoni MT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A017BBB" wp14:editId="55F4AF5E">
                <wp:simplePos x="0" y="0"/>
                <wp:positionH relativeFrom="column">
                  <wp:posOffset>1792014</wp:posOffset>
                </wp:positionH>
                <wp:positionV relativeFrom="paragraph">
                  <wp:posOffset>4954139</wp:posOffset>
                </wp:positionV>
                <wp:extent cx="5007610" cy="840827"/>
                <wp:effectExtent l="0" t="0" r="2540" b="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07610" cy="84082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A2659" w:rsidRPr="004A2659" w:rsidRDefault="00D43515" w:rsidP="004A2659">
                            <w:pPr>
                              <w:pStyle w:val="Heading1"/>
                              <w:rPr>
                                <w:rFonts w:ascii="Bodoni MT" w:hAnsi="Bodoni MT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Bodoni MT" w:hAnsi="Bodoni MT"/>
                                <w:sz w:val="56"/>
                                <w:szCs w:val="56"/>
                              </w:rPr>
                              <w:t>Intimacy Continuum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" o:spid="_x0000_s1031" type="#_x0000_t202" style="position:absolute;margin-left:141.1pt;margin-top:390.1pt;width:394.3pt;height:66.2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" fillcolor="white [3201]" stroked="f" strokeweight=".5pt">
                <v:textbox>
                  <w:txbxContent>
                    <w:p w:rsidR="004A2659" w:rsidRPr="004A2659" w:rsidRDefault="00D43515" w:rsidP="004A2659">
                      <w:pPr>
                        <w:pStyle w:val="Heading1"/>
                        <w:rPr>
                          <w:rFonts w:ascii="Bodoni MT" w:hAnsi="Bodoni MT"/>
                          <w:sz w:val="56"/>
                          <w:szCs w:val="56"/>
                        </w:rPr>
                      </w:pPr>
                      <w:r>
                        <w:rPr>
                          <w:rFonts w:ascii="Bodoni MT" w:hAnsi="Bodoni MT"/>
                          <w:sz w:val="56"/>
                          <w:szCs w:val="56"/>
                        </w:rPr>
                        <w:t>Intimacy Continuum</w:t>
                      </w:r>
                    </w:p>
                  </w:txbxContent>
                </v:textbox>
              </v:shape>
            </w:pict>
          </mc:Fallback>
        </mc:AlternateContent>
      </w:r>
      <w:r w:rsidR="0063009C" w:rsidRPr="004A2659">
        <w:rPr>
          <w:rFonts w:ascii="Bodoni MT" w:hAnsi="Bodoni MT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378BFBE" wp14:editId="1A60A947">
                <wp:simplePos x="0" y="0"/>
                <wp:positionH relativeFrom="column">
                  <wp:posOffset>1844566</wp:posOffset>
                </wp:positionH>
                <wp:positionV relativeFrom="paragraph">
                  <wp:posOffset>2011242</wp:posOffset>
                </wp:positionV>
                <wp:extent cx="5007610" cy="3237186"/>
                <wp:effectExtent l="0" t="0" r="0" b="190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07610" cy="323718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3009C" w:rsidRDefault="0063009C" w:rsidP="0063009C">
                            <w:pPr>
                              <w:pStyle w:val="Heading2"/>
                            </w:pPr>
                            <w:r>
                              <w:t>Circle the answer (true or false) you think is the best.</w:t>
                            </w:r>
                          </w:p>
                          <w:p w:rsidR="0063009C" w:rsidRPr="0063009C" w:rsidRDefault="0063009C" w:rsidP="0063009C">
                            <w:pPr>
                              <w:rPr>
                                <w:sz w:val="2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5508"/>
                              <w:gridCol w:w="1045"/>
                              <w:gridCol w:w="1046"/>
                            </w:tblGrid>
                            <w:tr w:rsidR="0063009C" w:rsidTr="00D43515">
                              <w:tc>
                                <w:tcPr>
                                  <w:tcW w:w="5508" w:type="dxa"/>
                                </w:tcPr>
                                <w:p w:rsidR="0063009C" w:rsidRPr="0063009C" w:rsidRDefault="0063009C" w:rsidP="0063009C">
                                  <w:pPr>
                                    <w:spacing w:line="360" w:lineRule="auto"/>
                                    <w:rPr>
                                      <w:rFonts w:ascii="Gill Sans MT" w:hAnsi="Gill Sans MT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Gill Sans MT" w:hAnsi="Gill Sans MT"/>
                                      <w:sz w:val="28"/>
                                      <w:szCs w:val="28"/>
                                    </w:rPr>
                                    <w:t>Women never masturbate.</w:t>
                                  </w:r>
                                </w:p>
                              </w:tc>
                              <w:tc>
                                <w:tcPr>
                                  <w:tcW w:w="1045" w:type="dxa"/>
                                </w:tcPr>
                                <w:p w:rsidR="0063009C" w:rsidRPr="0063009C" w:rsidRDefault="0063009C" w:rsidP="0063009C">
                                  <w:pPr>
                                    <w:spacing w:line="360" w:lineRule="auto"/>
                                    <w:rPr>
                                      <w:rFonts w:ascii="Gill Sans MT" w:hAnsi="Gill Sans MT"/>
                                      <w:sz w:val="28"/>
                                      <w:szCs w:val="28"/>
                                    </w:rPr>
                                  </w:pPr>
                                  <w:r w:rsidRPr="0063009C">
                                    <w:rPr>
                                      <w:rFonts w:ascii="Gill Sans MT" w:hAnsi="Gill Sans MT"/>
                                      <w:sz w:val="28"/>
                                      <w:szCs w:val="28"/>
                                    </w:rPr>
                                    <w:t>True</w:t>
                                  </w:r>
                                </w:p>
                              </w:tc>
                              <w:tc>
                                <w:tcPr>
                                  <w:tcW w:w="1046" w:type="dxa"/>
                                </w:tcPr>
                                <w:p w:rsidR="0063009C" w:rsidRPr="0063009C" w:rsidRDefault="0063009C" w:rsidP="0063009C">
                                  <w:pPr>
                                    <w:spacing w:line="360" w:lineRule="auto"/>
                                    <w:rPr>
                                      <w:rFonts w:ascii="Gill Sans MT" w:hAnsi="Gill Sans MT"/>
                                      <w:sz w:val="28"/>
                                      <w:szCs w:val="28"/>
                                    </w:rPr>
                                  </w:pPr>
                                  <w:r w:rsidRPr="0063009C">
                                    <w:rPr>
                                      <w:rFonts w:ascii="Gill Sans MT" w:hAnsi="Gill Sans MT"/>
                                      <w:sz w:val="28"/>
                                      <w:szCs w:val="28"/>
                                    </w:rPr>
                                    <w:t>False</w:t>
                                  </w:r>
                                </w:p>
                              </w:tc>
                            </w:tr>
                            <w:tr w:rsidR="0063009C" w:rsidTr="00D43515">
                              <w:tc>
                                <w:tcPr>
                                  <w:tcW w:w="5508" w:type="dxa"/>
                                </w:tcPr>
                                <w:p w:rsidR="0063009C" w:rsidRPr="0063009C" w:rsidRDefault="0063009C" w:rsidP="0063009C">
                                  <w:pPr>
                                    <w:spacing w:line="360" w:lineRule="auto"/>
                                    <w:rPr>
                                      <w:rFonts w:ascii="Gill Sans MT" w:hAnsi="Gill Sans MT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Gill Sans MT" w:hAnsi="Gill Sans MT"/>
                                      <w:sz w:val="28"/>
                                      <w:szCs w:val="28"/>
                                    </w:rPr>
                                    <w:t>Bodies can feel good when touched.</w:t>
                                  </w:r>
                                </w:p>
                              </w:tc>
                              <w:tc>
                                <w:tcPr>
                                  <w:tcW w:w="1045" w:type="dxa"/>
                                </w:tcPr>
                                <w:p w:rsidR="0063009C" w:rsidRPr="0063009C" w:rsidRDefault="0063009C" w:rsidP="0063009C">
                                  <w:pPr>
                                    <w:spacing w:line="360" w:lineRule="auto"/>
                                    <w:rPr>
                                      <w:rFonts w:ascii="Gill Sans MT" w:hAnsi="Gill Sans MT"/>
                                      <w:sz w:val="28"/>
                                      <w:szCs w:val="28"/>
                                    </w:rPr>
                                  </w:pPr>
                                  <w:r w:rsidRPr="0063009C">
                                    <w:rPr>
                                      <w:rFonts w:ascii="Gill Sans MT" w:hAnsi="Gill Sans MT"/>
                                      <w:sz w:val="28"/>
                                      <w:szCs w:val="28"/>
                                    </w:rPr>
                                    <w:t>True</w:t>
                                  </w:r>
                                </w:p>
                              </w:tc>
                              <w:tc>
                                <w:tcPr>
                                  <w:tcW w:w="1046" w:type="dxa"/>
                                </w:tcPr>
                                <w:p w:rsidR="0063009C" w:rsidRPr="0063009C" w:rsidRDefault="0063009C" w:rsidP="0063009C">
                                  <w:pPr>
                                    <w:spacing w:line="360" w:lineRule="auto"/>
                                    <w:rPr>
                                      <w:rFonts w:ascii="Gill Sans MT" w:hAnsi="Gill Sans MT"/>
                                      <w:sz w:val="28"/>
                                      <w:szCs w:val="28"/>
                                    </w:rPr>
                                  </w:pPr>
                                  <w:r w:rsidRPr="0063009C">
                                    <w:rPr>
                                      <w:rFonts w:ascii="Gill Sans MT" w:hAnsi="Gill Sans MT"/>
                                      <w:sz w:val="28"/>
                                      <w:szCs w:val="28"/>
                                    </w:rPr>
                                    <w:t>False</w:t>
                                  </w:r>
                                </w:p>
                              </w:tc>
                            </w:tr>
                            <w:tr w:rsidR="0063009C" w:rsidTr="00D43515">
                              <w:tc>
                                <w:tcPr>
                                  <w:tcW w:w="5508" w:type="dxa"/>
                                </w:tcPr>
                                <w:p w:rsidR="0063009C" w:rsidRPr="0063009C" w:rsidRDefault="0063009C" w:rsidP="0063009C">
                                  <w:pPr>
                                    <w:spacing w:line="360" w:lineRule="auto"/>
                                    <w:rPr>
                                      <w:rFonts w:ascii="Gill Sans MT" w:hAnsi="Gill Sans MT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Gill Sans MT" w:hAnsi="Gill Sans MT"/>
                                      <w:sz w:val="28"/>
                                      <w:szCs w:val="28"/>
                                    </w:rPr>
                                    <w:t>A person always has the right to refuse sex.</w:t>
                                  </w:r>
                                </w:p>
                              </w:tc>
                              <w:tc>
                                <w:tcPr>
                                  <w:tcW w:w="1045" w:type="dxa"/>
                                </w:tcPr>
                                <w:p w:rsidR="0063009C" w:rsidRPr="0063009C" w:rsidRDefault="0063009C" w:rsidP="0063009C">
                                  <w:pPr>
                                    <w:spacing w:line="360" w:lineRule="auto"/>
                                    <w:rPr>
                                      <w:rFonts w:ascii="Gill Sans MT" w:hAnsi="Gill Sans MT"/>
                                      <w:sz w:val="28"/>
                                      <w:szCs w:val="28"/>
                                    </w:rPr>
                                  </w:pPr>
                                  <w:r w:rsidRPr="0063009C">
                                    <w:rPr>
                                      <w:rFonts w:ascii="Gill Sans MT" w:hAnsi="Gill Sans MT"/>
                                      <w:sz w:val="28"/>
                                      <w:szCs w:val="28"/>
                                    </w:rPr>
                                    <w:t>True</w:t>
                                  </w:r>
                                </w:p>
                              </w:tc>
                              <w:tc>
                                <w:tcPr>
                                  <w:tcW w:w="1046" w:type="dxa"/>
                                </w:tcPr>
                                <w:p w:rsidR="0063009C" w:rsidRPr="0063009C" w:rsidRDefault="0063009C" w:rsidP="0063009C">
                                  <w:pPr>
                                    <w:spacing w:line="360" w:lineRule="auto"/>
                                    <w:rPr>
                                      <w:rFonts w:ascii="Gill Sans MT" w:hAnsi="Gill Sans MT"/>
                                      <w:sz w:val="28"/>
                                      <w:szCs w:val="28"/>
                                    </w:rPr>
                                  </w:pPr>
                                  <w:r w:rsidRPr="0063009C">
                                    <w:rPr>
                                      <w:rFonts w:ascii="Gill Sans MT" w:hAnsi="Gill Sans MT"/>
                                      <w:sz w:val="28"/>
                                      <w:szCs w:val="28"/>
                                    </w:rPr>
                                    <w:t>False</w:t>
                                  </w:r>
                                </w:p>
                              </w:tc>
                            </w:tr>
                            <w:tr w:rsidR="0063009C" w:rsidTr="00D43515">
                              <w:tc>
                                <w:tcPr>
                                  <w:tcW w:w="5508" w:type="dxa"/>
                                </w:tcPr>
                                <w:p w:rsidR="0063009C" w:rsidRPr="0063009C" w:rsidRDefault="0063009C" w:rsidP="0063009C">
                                  <w:pPr>
                                    <w:spacing w:line="360" w:lineRule="auto"/>
                                    <w:rPr>
                                      <w:rFonts w:ascii="Gill Sans MT" w:hAnsi="Gill Sans MT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Gill Sans MT" w:hAnsi="Gill Sans MT"/>
                                      <w:sz w:val="28"/>
                                      <w:szCs w:val="28"/>
                                    </w:rPr>
                                    <w:t xml:space="preserve">Being sexual is just about intercourse. </w:t>
                                  </w:r>
                                </w:p>
                              </w:tc>
                              <w:tc>
                                <w:tcPr>
                                  <w:tcW w:w="1045" w:type="dxa"/>
                                </w:tcPr>
                                <w:p w:rsidR="0063009C" w:rsidRPr="0063009C" w:rsidRDefault="0063009C" w:rsidP="0063009C">
                                  <w:pPr>
                                    <w:spacing w:line="360" w:lineRule="auto"/>
                                    <w:rPr>
                                      <w:rFonts w:ascii="Gill Sans MT" w:hAnsi="Gill Sans MT"/>
                                      <w:sz w:val="28"/>
                                      <w:szCs w:val="28"/>
                                    </w:rPr>
                                  </w:pPr>
                                  <w:r w:rsidRPr="0063009C">
                                    <w:rPr>
                                      <w:rFonts w:ascii="Gill Sans MT" w:hAnsi="Gill Sans MT"/>
                                      <w:sz w:val="28"/>
                                      <w:szCs w:val="28"/>
                                    </w:rPr>
                                    <w:t>True</w:t>
                                  </w:r>
                                </w:p>
                              </w:tc>
                              <w:tc>
                                <w:tcPr>
                                  <w:tcW w:w="1046" w:type="dxa"/>
                                </w:tcPr>
                                <w:p w:rsidR="0063009C" w:rsidRPr="0063009C" w:rsidRDefault="0063009C" w:rsidP="0063009C">
                                  <w:pPr>
                                    <w:spacing w:line="360" w:lineRule="auto"/>
                                    <w:rPr>
                                      <w:rFonts w:ascii="Gill Sans MT" w:hAnsi="Gill Sans MT"/>
                                      <w:sz w:val="28"/>
                                      <w:szCs w:val="28"/>
                                    </w:rPr>
                                  </w:pPr>
                                  <w:r w:rsidRPr="0063009C">
                                    <w:rPr>
                                      <w:rFonts w:ascii="Gill Sans MT" w:hAnsi="Gill Sans MT"/>
                                      <w:sz w:val="28"/>
                                      <w:szCs w:val="28"/>
                                    </w:rPr>
                                    <w:t>False</w:t>
                                  </w:r>
                                </w:p>
                              </w:tc>
                            </w:tr>
                            <w:tr w:rsidR="0063009C" w:rsidTr="00D43515">
                              <w:tc>
                                <w:tcPr>
                                  <w:tcW w:w="5508" w:type="dxa"/>
                                </w:tcPr>
                                <w:p w:rsidR="0063009C" w:rsidRDefault="0063009C" w:rsidP="0063009C">
                                  <w:pPr>
                                    <w:rPr>
                                      <w:rFonts w:ascii="Gill Sans MT" w:hAnsi="Gill Sans MT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Gill Sans MT" w:hAnsi="Gill Sans MT"/>
                                      <w:sz w:val="28"/>
                                      <w:szCs w:val="28"/>
                                    </w:rPr>
                                    <w:t>There are many ways to share sexual pleasure.</w:t>
                                  </w:r>
                                </w:p>
                                <w:p w:rsidR="00D43515" w:rsidRPr="00D43515" w:rsidRDefault="00D43515" w:rsidP="0063009C">
                                  <w:pPr>
                                    <w:rPr>
                                      <w:rFonts w:ascii="Gill Sans MT" w:hAnsi="Gill Sans MT"/>
                                      <w:sz w:val="16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5" w:type="dxa"/>
                                </w:tcPr>
                                <w:p w:rsidR="0063009C" w:rsidRPr="0063009C" w:rsidRDefault="0063009C" w:rsidP="0063009C">
                                  <w:pPr>
                                    <w:spacing w:line="360" w:lineRule="auto"/>
                                    <w:rPr>
                                      <w:rFonts w:ascii="Gill Sans MT" w:hAnsi="Gill Sans MT"/>
                                      <w:sz w:val="28"/>
                                      <w:szCs w:val="28"/>
                                    </w:rPr>
                                  </w:pPr>
                                  <w:r w:rsidRPr="0063009C">
                                    <w:rPr>
                                      <w:rFonts w:ascii="Gill Sans MT" w:hAnsi="Gill Sans MT"/>
                                      <w:sz w:val="28"/>
                                      <w:szCs w:val="28"/>
                                    </w:rPr>
                                    <w:t>True</w:t>
                                  </w:r>
                                </w:p>
                              </w:tc>
                              <w:tc>
                                <w:tcPr>
                                  <w:tcW w:w="1046" w:type="dxa"/>
                                </w:tcPr>
                                <w:p w:rsidR="0063009C" w:rsidRPr="0063009C" w:rsidRDefault="0063009C" w:rsidP="0063009C">
                                  <w:pPr>
                                    <w:spacing w:line="360" w:lineRule="auto"/>
                                    <w:rPr>
                                      <w:rFonts w:ascii="Gill Sans MT" w:hAnsi="Gill Sans MT"/>
                                      <w:sz w:val="28"/>
                                      <w:szCs w:val="28"/>
                                    </w:rPr>
                                  </w:pPr>
                                  <w:r w:rsidRPr="0063009C">
                                    <w:rPr>
                                      <w:rFonts w:ascii="Gill Sans MT" w:hAnsi="Gill Sans MT"/>
                                      <w:sz w:val="28"/>
                                      <w:szCs w:val="28"/>
                                    </w:rPr>
                                    <w:t>False</w:t>
                                  </w:r>
                                </w:p>
                              </w:tc>
                            </w:tr>
                            <w:tr w:rsidR="00D43515" w:rsidTr="00D43515">
                              <w:tc>
                                <w:tcPr>
                                  <w:tcW w:w="5508" w:type="dxa"/>
                                </w:tcPr>
                                <w:p w:rsidR="00D43515" w:rsidRDefault="00D43515" w:rsidP="0063009C">
                                  <w:pPr>
                                    <w:rPr>
                                      <w:rFonts w:ascii="Gill Sans MT" w:hAnsi="Gill Sans MT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Gill Sans MT" w:hAnsi="Gill Sans MT"/>
                                      <w:sz w:val="28"/>
                                      <w:szCs w:val="28"/>
                                    </w:rPr>
                                    <w:t>W</w:t>
                                  </w:r>
                                  <w:r w:rsidRPr="0063009C">
                                    <w:rPr>
                                      <w:rFonts w:ascii="Gill Sans MT" w:hAnsi="Gill Sans MT"/>
                                      <w:sz w:val="28"/>
                                      <w:szCs w:val="28"/>
                                    </w:rPr>
                                    <w:t>omen and men may be sexually aroused by thoughts, feelings, sights, smells, sounds, and touches</w:t>
                                  </w:r>
                                  <w:r>
                                    <w:rPr>
                                      <w:rFonts w:ascii="Gill Sans MT" w:hAnsi="Gill Sans MT"/>
                                      <w:sz w:val="28"/>
                                      <w:szCs w:val="28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1045" w:type="dxa"/>
                                </w:tcPr>
                                <w:p w:rsidR="00D43515" w:rsidRPr="0063009C" w:rsidRDefault="00D43515" w:rsidP="00F00AB5">
                                  <w:pPr>
                                    <w:spacing w:line="360" w:lineRule="auto"/>
                                    <w:rPr>
                                      <w:rFonts w:ascii="Gill Sans MT" w:hAnsi="Gill Sans MT"/>
                                      <w:sz w:val="28"/>
                                      <w:szCs w:val="28"/>
                                    </w:rPr>
                                  </w:pPr>
                                  <w:r w:rsidRPr="0063009C">
                                    <w:rPr>
                                      <w:rFonts w:ascii="Gill Sans MT" w:hAnsi="Gill Sans MT"/>
                                      <w:sz w:val="28"/>
                                      <w:szCs w:val="28"/>
                                    </w:rPr>
                                    <w:t>True</w:t>
                                  </w:r>
                                </w:p>
                              </w:tc>
                              <w:tc>
                                <w:tcPr>
                                  <w:tcW w:w="1046" w:type="dxa"/>
                                </w:tcPr>
                                <w:p w:rsidR="00D43515" w:rsidRPr="0063009C" w:rsidRDefault="00D43515" w:rsidP="00F00AB5">
                                  <w:pPr>
                                    <w:spacing w:line="360" w:lineRule="auto"/>
                                    <w:rPr>
                                      <w:rFonts w:ascii="Gill Sans MT" w:hAnsi="Gill Sans MT"/>
                                      <w:sz w:val="28"/>
                                      <w:szCs w:val="28"/>
                                    </w:rPr>
                                  </w:pPr>
                                  <w:r w:rsidRPr="0063009C">
                                    <w:rPr>
                                      <w:rFonts w:ascii="Gill Sans MT" w:hAnsi="Gill Sans MT"/>
                                      <w:sz w:val="28"/>
                                      <w:szCs w:val="28"/>
                                    </w:rPr>
                                    <w:t>False</w:t>
                                  </w:r>
                                </w:p>
                              </w:tc>
                            </w:tr>
                          </w:tbl>
                          <w:p w:rsidR="004A2659" w:rsidRDefault="004A2659" w:rsidP="004A265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145.25pt;margin-top:158.35pt;width:394.3pt;height:254.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" filled="f" stroked="f">
                <v:textbox>
                  <w:txbxContent>
                    <w:p w:rsidR="0063009C" w:rsidRDefault="0063009C" w:rsidP="0063009C">
                      <w:pPr>
                        <w:pStyle w:val="Heading2"/>
                      </w:pPr>
                      <w:r>
                        <w:t>Circle the answer (true or false) you think is the best.</w:t>
                      </w:r>
                    </w:p>
                    <w:p w:rsidR="0063009C" w:rsidRPr="0063009C" w:rsidRDefault="0063009C" w:rsidP="0063009C">
                      <w:pPr>
                        <w:rPr>
                          <w:sz w:val="2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5508"/>
                        <w:gridCol w:w="1045"/>
                        <w:gridCol w:w="1046"/>
                      </w:tblGrid>
                      <w:tr w:rsidR="0063009C" w:rsidTr="00D43515">
                        <w:tc>
                          <w:tcPr>
                            <w:tcW w:w="5508" w:type="dxa"/>
                          </w:tcPr>
                          <w:p w:rsidR="0063009C" w:rsidRPr="0063009C" w:rsidRDefault="0063009C" w:rsidP="0063009C">
                            <w:pPr>
                              <w:spacing w:line="360" w:lineRule="auto"/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>Women never masturbate.</w:t>
                            </w:r>
                          </w:p>
                        </w:tc>
                        <w:tc>
                          <w:tcPr>
                            <w:tcW w:w="1045" w:type="dxa"/>
                          </w:tcPr>
                          <w:p w:rsidR="0063009C" w:rsidRPr="0063009C" w:rsidRDefault="0063009C" w:rsidP="0063009C">
                            <w:pPr>
                              <w:spacing w:line="360" w:lineRule="auto"/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</w:pPr>
                            <w:r w:rsidRPr="0063009C"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>True</w:t>
                            </w:r>
                          </w:p>
                        </w:tc>
                        <w:tc>
                          <w:tcPr>
                            <w:tcW w:w="1046" w:type="dxa"/>
                          </w:tcPr>
                          <w:p w:rsidR="0063009C" w:rsidRPr="0063009C" w:rsidRDefault="0063009C" w:rsidP="0063009C">
                            <w:pPr>
                              <w:spacing w:line="360" w:lineRule="auto"/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</w:pPr>
                            <w:r w:rsidRPr="0063009C"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>False</w:t>
                            </w:r>
                          </w:p>
                        </w:tc>
                      </w:tr>
                      <w:tr w:rsidR="0063009C" w:rsidTr="00D43515">
                        <w:tc>
                          <w:tcPr>
                            <w:tcW w:w="5508" w:type="dxa"/>
                          </w:tcPr>
                          <w:p w:rsidR="0063009C" w:rsidRPr="0063009C" w:rsidRDefault="0063009C" w:rsidP="0063009C">
                            <w:pPr>
                              <w:spacing w:line="360" w:lineRule="auto"/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>Bodies can feel good when touched.</w:t>
                            </w:r>
                          </w:p>
                        </w:tc>
                        <w:tc>
                          <w:tcPr>
                            <w:tcW w:w="1045" w:type="dxa"/>
                          </w:tcPr>
                          <w:p w:rsidR="0063009C" w:rsidRPr="0063009C" w:rsidRDefault="0063009C" w:rsidP="0063009C">
                            <w:pPr>
                              <w:spacing w:line="360" w:lineRule="auto"/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</w:pPr>
                            <w:r w:rsidRPr="0063009C"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>True</w:t>
                            </w:r>
                          </w:p>
                        </w:tc>
                        <w:tc>
                          <w:tcPr>
                            <w:tcW w:w="1046" w:type="dxa"/>
                          </w:tcPr>
                          <w:p w:rsidR="0063009C" w:rsidRPr="0063009C" w:rsidRDefault="0063009C" w:rsidP="0063009C">
                            <w:pPr>
                              <w:spacing w:line="360" w:lineRule="auto"/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</w:pPr>
                            <w:r w:rsidRPr="0063009C"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>False</w:t>
                            </w:r>
                          </w:p>
                        </w:tc>
                      </w:tr>
                      <w:tr w:rsidR="0063009C" w:rsidTr="00D43515">
                        <w:tc>
                          <w:tcPr>
                            <w:tcW w:w="5508" w:type="dxa"/>
                          </w:tcPr>
                          <w:p w:rsidR="0063009C" w:rsidRPr="0063009C" w:rsidRDefault="0063009C" w:rsidP="0063009C">
                            <w:pPr>
                              <w:spacing w:line="360" w:lineRule="auto"/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>A person always has the right to refuse sex.</w:t>
                            </w:r>
                          </w:p>
                        </w:tc>
                        <w:tc>
                          <w:tcPr>
                            <w:tcW w:w="1045" w:type="dxa"/>
                          </w:tcPr>
                          <w:p w:rsidR="0063009C" w:rsidRPr="0063009C" w:rsidRDefault="0063009C" w:rsidP="0063009C">
                            <w:pPr>
                              <w:spacing w:line="360" w:lineRule="auto"/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</w:pPr>
                            <w:r w:rsidRPr="0063009C"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>True</w:t>
                            </w:r>
                          </w:p>
                        </w:tc>
                        <w:tc>
                          <w:tcPr>
                            <w:tcW w:w="1046" w:type="dxa"/>
                          </w:tcPr>
                          <w:p w:rsidR="0063009C" w:rsidRPr="0063009C" w:rsidRDefault="0063009C" w:rsidP="0063009C">
                            <w:pPr>
                              <w:spacing w:line="360" w:lineRule="auto"/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</w:pPr>
                            <w:r w:rsidRPr="0063009C"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>False</w:t>
                            </w:r>
                          </w:p>
                        </w:tc>
                      </w:tr>
                      <w:tr w:rsidR="0063009C" w:rsidTr="00D43515">
                        <w:tc>
                          <w:tcPr>
                            <w:tcW w:w="5508" w:type="dxa"/>
                          </w:tcPr>
                          <w:p w:rsidR="0063009C" w:rsidRPr="0063009C" w:rsidRDefault="0063009C" w:rsidP="0063009C">
                            <w:pPr>
                              <w:spacing w:line="360" w:lineRule="auto"/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 xml:space="preserve">Being sexual is just about intercourse. </w:t>
                            </w:r>
                          </w:p>
                        </w:tc>
                        <w:tc>
                          <w:tcPr>
                            <w:tcW w:w="1045" w:type="dxa"/>
                          </w:tcPr>
                          <w:p w:rsidR="0063009C" w:rsidRPr="0063009C" w:rsidRDefault="0063009C" w:rsidP="0063009C">
                            <w:pPr>
                              <w:spacing w:line="360" w:lineRule="auto"/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</w:pPr>
                            <w:r w:rsidRPr="0063009C"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>True</w:t>
                            </w:r>
                          </w:p>
                        </w:tc>
                        <w:tc>
                          <w:tcPr>
                            <w:tcW w:w="1046" w:type="dxa"/>
                          </w:tcPr>
                          <w:p w:rsidR="0063009C" w:rsidRPr="0063009C" w:rsidRDefault="0063009C" w:rsidP="0063009C">
                            <w:pPr>
                              <w:spacing w:line="360" w:lineRule="auto"/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</w:pPr>
                            <w:r w:rsidRPr="0063009C"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>False</w:t>
                            </w:r>
                          </w:p>
                        </w:tc>
                      </w:tr>
                      <w:tr w:rsidR="0063009C" w:rsidTr="00D43515">
                        <w:tc>
                          <w:tcPr>
                            <w:tcW w:w="5508" w:type="dxa"/>
                          </w:tcPr>
                          <w:p w:rsidR="0063009C" w:rsidRDefault="0063009C" w:rsidP="0063009C">
                            <w:pP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>There are many ways to share sexual pleasure.</w:t>
                            </w:r>
                          </w:p>
                          <w:p w:rsidR="00D43515" w:rsidRPr="00D43515" w:rsidRDefault="00D43515" w:rsidP="0063009C">
                            <w:pPr>
                              <w:rPr>
                                <w:rFonts w:ascii="Gill Sans MT" w:hAnsi="Gill Sans MT"/>
                                <w:sz w:val="16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1045" w:type="dxa"/>
                          </w:tcPr>
                          <w:p w:rsidR="0063009C" w:rsidRPr="0063009C" w:rsidRDefault="0063009C" w:rsidP="0063009C">
                            <w:pPr>
                              <w:spacing w:line="360" w:lineRule="auto"/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</w:pPr>
                            <w:r w:rsidRPr="0063009C"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>True</w:t>
                            </w:r>
                          </w:p>
                        </w:tc>
                        <w:tc>
                          <w:tcPr>
                            <w:tcW w:w="1046" w:type="dxa"/>
                          </w:tcPr>
                          <w:p w:rsidR="0063009C" w:rsidRPr="0063009C" w:rsidRDefault="0063009C" w:rsidP="0063009C">
                            <w:pPr>
                              <w:spacing w:line="360" w:lineRule="auto"/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</w:pPr>
                            <w:r w:rsidRPr="0063009C"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>False</w:t>
                            </w:r>
                          </w:p>
                        </w:tc>
                      </w:tr>
                      <w:tr w:rsidR="00D43515" w:rsidTr="00D43515">
                        <w:tc>
                          <w:tcPr>
                            <w:tcW w:w="5508" w:type="dxa"/>
                          </w:tcPr>
                          <w:p w:rsidR="00D43515" w:rsidRDefault="00D43515" w:rsidP="0063009C">
                            <w:pP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>W</w:t>
                            </w:r>
                            <w:r w:rsidRPr="0063009C"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>omen and men may be sexually aroused by thoughts, feelings, sights, smells, sounds, and touches</w:t>
                            </w:r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1045" w:type="dxa"/>
                          </w:tcPr>
                          <w:p w:rsidR="00D43515" w:rsidRPr="0063009C" w:rsidRDefault="00D43515" w:rsidP="00F00AB5">
                            <w:pPr>
                              <w:spacing w:line="360" w:lineRule="auto"/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</w:pPr>
                            <w:r w:rsidRPr="0063009C"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>True</w:t>
                            </w:r>
                          </w:p>
                        </w:tc>
                        <w:tc>
                          <w:tcPr>
                            <w:tcW w:w="1046" w:type="dxa"/>
                          </w:tcPr>
                          <w:p w:rsidR="00D43515" w:rsidRPr="0063009C" w:rsidRDefault="00D43515" w:rsidP="00F00AB5">
                            <w:pPr>
                              <w:spacing w:line="360" w:lineRule="auto"/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</w:pPr>
                            <w:r w:rsidRPr="0063009C"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>False</w:t>
                            </w:r>
                          </w:p>
                        </w:tc>
                      </w:tr>
                    </w:tbl>
                    <w:p w:rsidR="004A2659" w:rsidRDefault="004A2659" w:rsidP="004A2659"/>
                  </w:txbxContent>
                </v:textbox>
              </v:shape>
            </w:pict>
          </mc:Fallback>
        </mc:AlternateContent>
      </w:r>
      <w:r w:rsidR="0063009C" w:rsidRPr="004A2659">
        <w:rPr>
          <w:rFonts w:ascii="Bodoni MT" w:hAnsi="Bodoni MT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94AC6B0" wp14:editId="14B502C4">
                <wp:simplePos x="0" y="0"/>
                <wp:positionH relativeFrom="column">
                  <wp:posOffset>2706414</wp:posOffset>
                </wp:positionH>
                <wp:positionV relativeFrom="paragraph">
                  <wp:posOffset>728980</wp:posOffset>
                </wp:positionV>
                <wp:extent cx="4098531" cy="350520"/>
                <wp:effectExtent l="0" t="0" r="0" b="0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8531" cy="3505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A2659" w:rsidRPr="004A2659" w:rsidRDefault="0063009C" w:rsidP="004A2659">
                            <w:pPr>
                              <w:jc w:val="right"/>
                              <w:rPr>
                                <w:rStyle w:val="Strong"/>
                                <w:rFonts w:ascii="Bodoni MT" w:hAnsi="Bodoni MT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Style w:val="Strong"/>
                                <w:rFonts w:ascii="Bodoni MT" w:hAnsi="Bodoni MT"/>
                                <w:color w:val="FFFFFF" w:themeColor="background1"/>
                                <w:sz w:val="24"/>
                                <w:szCs w:val="24"/>
                              </w:rPr>
                              <w:t>PHSYCIAL INTIMACY &amp; SEXUAL RESPONSE: Week 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margin-left:213.1pt;margin-top:57.4pt;width:322.7pt;height:27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" filled="f" stroked="f">
                <v:textbox>
                  <w:txbxContent>
                    <w:p w:rsidR="004A2659" w:rsidRPr="004A2659" w:rsidRDefault="0063009C" w:rsidP="004A2659">
                      <w:pPr>
                        <w:jc w:val="right"/>
                        <w:rPr>
                          <w:rStyle w:val="Strong"/>
                          <w:rFonts w:ascii="Bodoni MT" w:hAnsi="Bodoni MT"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rStyle w:val="Strong"/>
                          <w:rFonts w:ascii="Bodoni MT" w:hAnsi="Bodoni MT"/>
                          <w:color w:val="FFFFFF" w:themeColor="background1"/>
                          <w:sz w:val="24"/>
                          <w:szCs w:val="24"/>
                        </w:rPr>
                        <w:t>PHSYCIAL INTIMACY &amp; SEXUAL RESPONSE: Week 6</w:t>
                      </w:r>
                    </w:p>
                  </w:txbxContent>
                </v:textbox>
              </v:shape>
            </w:pict>
          </mc:Fallback>
        </mc:AlternateContent>
      </w:r>
      <w:r w:rsidR="005C3DD5" w:rsidRPr="004A2659">
        <w:rPr>
          <w:rFonts w:ascii="Bodoni MT" w:hAnsi="Bodoni MT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99AA235" wp14:editId="0C4D8986">
                <wp:simplePos x="0" y="0"/>
                <wp:positionH relativeFrom="column">
                  <wp:posOffset>1828800</wp:posOffset>
                </wp:positionH>
                <wp:positionV relativeFrom="paragraph">
                  <wp:posOffset>1196237</wp:posOffset>
                </wp:positionV>
                <wp:extent cx="5007610" cy="892160"/>
                <wp:effectExtent l="0" t="0" r="0" b="381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07610" cy="8921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A2659" w:rsidRPr="004A2659" w:rsidRDefault="0063009C" w:rsidP="004A2659">
                            <w:pPr>
                              <w:pStyle w:val="Heading1"/>
                              <w:rPr>
                                <w:rFonts w:ascii="Bodoni MT" w:hAnsi="Bodoni MT"/>
                                <w:sz w:val="56"/>
                                <w:szCs w:val="56"/>
                              </w:rPr>
                            </w:pPr>
                            <w:proofErr w:type="gramStart"/>
                            <w:r>
                              <w:rPr>
                                <w:rFonts w:ascii="Bodoni MT" w:hAnsi="Bodoni MT"/>
                                <w:sz w:val="56"/>
                                <w:szCs w:val="56"/>
                              </w:rPr>
                              <w:t>True or False?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34" type="#_x0000_t202" style="position:absolute;margin-left:2in;margin-top:94.2pt;width:394.3pt;height:70.2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" filled="f" stroked="f" strokeweight=".5pt">
                <v:textbox>
                  <w:txbxContent>
                    <w:p w:rsidR="004A2659" w:rsidRPr="004A2659" w:rsidRDefault="0063009C" w:rsidP="004A2659">
                      <w:pPr>
                        <w:pStyle w:val="Heading1"/>
                        <w:rPr>
                          <w:rFonts w:ascii="Bodoni MT" w:hAnsi="Bodoni MT"/>
                          <w:sz w:val="56"/>
                          <w:szCs w:val="56"/>
                        </w:rPr>
                      </w:pPr>
                      <w:proofErr w:type="gramStart"/>
                      <w:r>
                        <w:rPr>
                          <w:rFonts w:ascii="Bodoni MT" w:hAnsi="Bodoni MT"/>
                          <w:sz w:val="56"/>
                          <w:szCs w:val="56"/>
                        </w:rPr>
                        <w:t>True or False?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4A2659">
        <w:br w:type="page"/>
      </w:r>
    </w:p>
    <w:p w:rsidR="005C3DD5" w:rsidRDefault="005C3DD5" w:rsidP="004A2659">
      <w:r w:rsidRPr="004A2659">
        <w:rPr>
          <w:rFonts w:ascii="Bodoni MT" w:hAnsi="Bodoni MT"/>
          <w:noProof/>
        </w:rPr>
        <w:lastRenderedPageBreak/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1C0EA74" wp14:editId="50EF2780">
                <wp:simplePos x="0" y="0"/>
                <wp:positionH relativeFrom="column">
                  <wp:posOffset>1307805</wp:posOffset>
                </wp:positionH>
                <wp:positionV relativeFrom="paragraph">
                  <wp:posOffset>31898</wp:posOffset>
                </wp:positionV>
                <wp:extent cx="5486400" cy="3348207"/>
                <wp:effectExtent l="0" t="0" r="19050" b="24130"/>
                <wp:wrapNone/>
                <wp:docPr id="18" name="Rounded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86400" cy="3348207"/>
                        </a:xfrm>
                        <a:custGeom>
                          <a:avLst/>
                          <a:gdLst>
                            <a:gd name="connsiteX0" fmla="*/ 0 w 5678170"/>
                            <a:gd name="connsiteY0" fmla="*/ 946381 h 7498080"/>
                            <a:gd name="connsiteX1" fmla="*/ 946381 w 5678170"/>
                            <a:gd name="connsiteY1" fmla="*/ 0 h 7498080"/>
                            <a:gd name="connsiteX2" fmla="*/ 4731789 w 5678170"/>
                            <a:gd name="connsiteY2" fmla="*/ 0 h 7498080"/>
                            <a:gd name="connsiteX3" fmla="*/ 5678170 w 5678170"/>
                            <a:gd name="connsiteY3" fmla="*/ 946381 h 7498080"/>
                            <a:gd name="connsiteX4" fmla="*/ 5678170 w 5678170"/>
                            <a:gd name="connsiteY4" fmla="*/ 6551699 h 7498080"/>
                            <a:gd name="connsiteX5" fmla="*/ 4731789 w 5678170"/>
                            <a:gd name="connsiteY5" fmla="*/ 7498080 h 7498080"/>
                            <a:gd name="connsiteX6" fmla="*/ 946381 w 5678170"/>
                            <a:gd name="connsiteY6" fmla="*/ 7498080 h 7498080"/>
                            <a:gd name="connsiteX7" fmla="*/ 0 w 5678170"/>
                            <a:gd name="connsiteY7" fmla="*/ 6551699 h 7498080"/>
                            <a:gd name="connsiteX8" fmla="*/ 0 w 5678170"/>
                            <a:gd name="connsiteY8" fmla="*/ 946381 h 7498080"/>
                            <a:gd name="connsiteX0" fmla="*/ 0 w 5678170"/>
                            <a:gd name="connsiteY0" fmla="*/ 499960 h 7498227"/>
                            <a:gd name="connsiteX1" fmla="*/ 946381 w 5678170"/>
                            <a:gd name="connsiteY1" fmla="*/ 147 h 7498227"/>
                            <a:gd name="connsiteX2" fmla="*/ 4731789 w 5678170"/>
                            <a:gd name="connsiteY2" fmla="*/ 147 h 7498227"/>
                            <a:gd name="connsiteX3" fmla="*/ 5678170 w 5678170"/>
                            <a:gd name="connsiteY3" fmla="*/ 946528 h 7498227"/>
                            <a:gd name="connsiteX4" fmla="*/ 5678170 w 5678170"/>
                            <a:gd name="connsiteY4" fmla="*/ 6551846 h 7498227"/>
                            <a:gd name="connsiteX5" fmla="*/ 4731789 w 5678170"/>
                            <a:gd name="connsiteY5" fmla="*/ 7498227 h 7498227"/>
                            <a:gd name="connsiteX6" fmla="*/ 946381 w 5678170"/>
                            <a:gd name="connsiteY6" fmla="*/ 7498227 h 7498227"/>
                            <a:gd name="connsiteX7" fmla="*/ 0 w 5678170"/>
                            <a:gd name="connsiteY7" fmla="*/ 6551846 h 7498227"/>
                            <a:gd name="connsiteX8" fmla="*/ 0 w 5678170"/>
                            <a:gd name="connsiteY8" fmla="*/ 499960 h 7498227"/>
                            <a:gd name="connsiteX0" fmla="*/ 0 w 5678170"/>
                            <a:gd name="connsiteY0" fmla="*/ 500244 h 7498511"/>
                            <a:gd name="connsiteX1" fmla="*/ 946381 w 5678170"/>
                            <a:gd name="connsiteY1" fmla="*/ 431 h 7498511"/>
                            <a:gd name="connsiteX2" fmla="*/ 4731789 w 5678170"/>
                            <a:gd name="connsiteY2" fmla="*/ 431 h 7498511"/>
                            <a:gd name="connsiteX3" fmla="*/ 5678170 w 5678170"/>
                            <a:gd name="connsiteY3" fmla="*/ 489622 h 7498511"/>
                            <a:gd name="connsiteX4" fmla="*/ 5678170 w 5678170"/>
                            <a:gd name="connsiteY4" fmla="*/ 6552130 h 7498511"/>
                            <a:gd name="connsiteX5" fmla="*/ 4731789 w 5678170"/>
                            <a:gd name="connsiteY5" fmla="*/ 7498511 h 7498511"/>
                            <a:gd name="connsiteX6" fmla="*/ 946381 w 5678170"/>
                            <a:gd name="connsiteY6" fmla="*/ 7498511 h 7498511"/>
                            <a:gd name="connsiteX7" fmla="*/ 0 w 5678170"/>
                            <a:gd name="connsiteY7" fmla="*/ 6552130 h 7498511"/>
                            <a:gd name="connsiteX8" fmla="*/ 0 w 5678170"/>
                            <a:gd name="connsiteY8" fmla="*/ 500244 h 7498511"/>
                            <a:gd name="connsiteX0" fmla="*/ 0 w 5678170"/>
                            <a:gd name="connsiteY0" fmla="*/ 500244 h 7498511"/>
                            <a:gd name="connsiteX1" fmla="*/ 946381 w 5678170"/>
                            <a:gd name="connsiteY1" fmla="*/ 431 h 7498511"/>
                            <a:gd name="connsiteX2" fmla="*/ 4731789 w 5678170"/>
                            <a:gd name="connsiteY2" fmla="*/ 431 h 7498511"/>
                            <a:gd name="connsiteX3" fmla="*/ 5678170 w 5678170"/>
                            <a:gd name="connsiteY3" fmla="*/ 489622 h 7498511"/>
                            <a:gd name="connsiteX4" fmla="*/ 5678170 w 5678170"/>
                            <a:gd name="connsiteY4" fmla="*/ 6552130 h 7498511"/>
                            <a:gd name="connsiteX5" fmla="*/ 4731789 w 5678170"/>
                            <a:gd name="connsiteY5" fmla="*/ 7498511 h 7498511"/>
                            <a:gd name="connsiteX6" fmla="*/ 946381 w 5678170"/>
                            <a:gd name="connsiteY6" fmla="*/ 7498511 h 7498511"/>
                            <a:gd name="connsiteX7" fmla="*/ 0 w 5678170"/>
                            <a:gd name="connsiteY7" fmla="*/ 6967200 h 7498511"/>
                            <a:gd name="connsiteX8" fmla="*/ 0 w 5678170"/>
                            <a:gd name="connsiteY8" fmla="*/ 500244 h 7498511"/>
                            <a:gd name="connsiteX0" fmla="*/ 0 w 5678170"/>
                            <a:gd name="connsiteY0" fmla="*/ 500244 h 7502448"/>
                            <a:gd name="connsiteX1" fmla="*/ 946381 w 5678170"/>
                            <a:gd name="connsiteY1" fmla="*/ 431 h 7502448"/>
                            <a:gd name="connsiteX2" fmla="*/ 4731789 w 5678170"/>
                            <a:gd name="connsiteY2" fmla="*/ 431 h 7502448"/>
                            <a:gd name="connsiteX3" fmla="*/ 5678170 w 5678170"/>
                            <a:gd name="connsiteY3" fmla="*/ 489622 h 7502448"/>
                            <a:gd name="connsiteX4" fmla="*/ 5678170 w 5678170"/>
                            <a:gd name="connsiteY4" fmla="*/ 7052450 h 7502448"/>
                            <a:gd name="connsiteX5" fmla="*/ 4731789 w 5678170"/>
                            <a:gd name="connsiteY5" fmla="*/ 7498511 h 7502448"/>
                            <a:gd name="connsiteX6" fmla="*/ 946381 w 5678170"/>
                            <a:gd name="connsiteY6" fmla="*/ 7498511 h 7502448"/>
                            <a:gd name="connsiteX7" fmla="*/ 0 w 5678170"/>
                            <a:gd name="connsiteY7" fmla="*/ 6967200 h 7502448"/>
                            <a:gd name="connsiteX8" fmla="*/ 0 w 5678170"/>
                            <a:gd name="connsiteY8" fmla="*/ 500244 h 750244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</a:cxnLst>
                          <a:rect l="l" t="t" r="r" b="b"/>
                          <a:pathLst>
                            <a:path w="5678170" h="7502448">
                              <a:moveTo>
                                <a:pt x="0" y="500244"/>
                              </a:moveTo>
                              <a:cubicBezTo>
                                <a:pt x="0" y="-22428"/>
                                <a:pt x="423709" y="431"/>
                                <a:pt x="946381" y="431"/>
                              </a:cubicBezTo>
                              <a:lnTo>
                                <a:pt x="4731789" y="431"/>
                              </a:lnTo>
                              <a:cubicBezTo>
                                <a:pt x="5254461" y="431"/>
                                <a:pt x="5678170" y="-33050"/>
                                <a:pt x="5678170" y="489622"/>
                              </a:cubicBezTo>
                              <a:lnTo>
                                <a:pt x="5678170" y="7052450"/>
                              </a:lnTo>
                              <a:cubicBezTo>
                                <a:pt x="5678170" y="7575122"/>
                                <a:pt x="5254461" y="7498511"/>
                                <a:pt x="4731789" y="7498511"/>
                              </a:cubicBezTo>
                              <a:lnTo>
                                <a:pt x="946381" y="7498511"/>
                              </a:lnTo>
                              <a:cubicBezTo>
                                <a:pt x="423709" y="7498511"/>
                                <a:pt x="0" y="7489872"/>
                                <a:pt x="0" y="6967200"/>
                              </a:cubicBezTo>
                              <a:lnTo>
                                <a:pt x="0" y="500244"/>
                              </a:lnTo>
                              <a:close/>
                            </a:path>
                          </a:pathLst>
                        </a:custGeom>
                        <a:blipFill dpi="0"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>
                          <a:solidFill>
                            <a:schemeClr val="bg2">
                              <a:lumMod val="75000"/>
                            </a:schemeClr>
                          </a:solidFill>
                          <a:prstDash val="dashDot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34DAC" w:rsidRDefault="00E31782" w:rsidP="00D34DAC">
                            <w:pPr>
                              <w:jc w:val="center"/>
                            </w:pPr>
                            <w:r>
                              <w:b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ounded Rectangle 4" o:spid="_x0000_s1035" style="position:absolute;margin-left:103pt;margin-top:2.5pt;width:6in;height:263.6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5678170,7502448" o:spt="100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" adj="-11796480,,5400" path="m,500244c,-22428,423709,431,946381,431r3785408,c5254461,431,5678170,-33050,5678170,489622r,6562828c5678170,7575122,5254461,7498511,4731789,7498511r-3785408,c423709,7498511,,7489872,,6967200l,500244xe" strokecolor="#90a6ab [2414]" strokeweight="2pt">
                <v:fill r:id="rId7" o:title="" recolor="t" rotate="t" type="frame"/>
                <v:stroke dashstyle="dashDot" joinstyle="miter"/>
                <v:formulas/>
                <v:path arrowok="t" o:connecttype="custom" o:connectlocs="0,223250;914419,192;4571981,192;5486400,218509;5486400,3147381;4571981,3346450;914419,3346450;0,3109335;0,223250" o:connectangles="0,0,0,0,0,0,0,0,0" textboxrect="0,0,5678170,7502448"/>
                <v:textbox>
                  <w:txbxContent>
                    <w:p w:rsidR="00D34DAC" w:rsidRDefault="00E31782" w:rsidP="00D34DAC">
                      <w:pPr>
                        <w:jc w:val="center"/>
                      </w:pPr>
                      <w:r>
                        <w:br/>
                      </w:r>
                    </w:p>
                  </w:txbxContent>
                </v:textbox>
              </v:shape>
            </w:pict>
          </mc:Fallback>
        </mc:AlternateContent>
      </w:r>
    </w:p>
    <w:p w:rsidR="005C3DD5" w:rsidRDefault="00093DB2">
      <w:r w:rsidRPr="004A2659">
        <w:rPr>
          <w:rFonts w:ascii="Bodoni MT" w:hAnsi="Bodoni MT"/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331179B" wp14:editId="5D6353DF">
                <wp:simplePos x="0" y="0"/>
                <wp:positionH relativeFrom="column">
                  <wp:posOffset>1792014</wp:posOffset>
                </wp:positionH>
                <wp:positionV relativeFrom="paragraph">
                  <wp:posOffset>4001792</wp:posOffset>
                </wp:positionV>
                <wp:extent cx="5007610" cy="4687614"/>
                <wp:effectExtent l="0" t="0" r="0" b="0"/>
                <wp:wrapNone/>
                <wp:docPr id="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07610" cy="4687614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93DB2" w:rsidRPr="003373EB" w:rsidRDefault="00093DB2" w:rsidP="00093DB2">
                            <w:pPr>
                              <w:pStyle w:val="Subtitle"/>
                              <w:rPr>
                                <w:rStyle w:val="IntenseEmphasis"/>
                                <w:sz w:val="28"/>
                                <w:szCs w:val="28"/>
                              </w:rPr>
                            </w:pPr>
                            <w:r w:rsidRPr="003373EB">
                              <w:rPr>
                                <w:rStyle w:val="IntenseEmphasis"/>
                                <w:sz w:val="28"/>
                                <w:szCs w:val="28"/>
                              </w:rPr>
                              <w:t>Sexual Desire</w:t>
                            </w:r>
                          </w:p>
                          <w:p w:rsidR="00835841" w:rsidRPr="003373EB" w:rsidRDefault="00093DB2" w:rsidP="00093DB2">
                            <w:pPr>
                              <w:widowControl w:val="0"/>
                              <w:rPr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3373EB"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>A thought about wishing or wanting to participate in sexual activity.</w:t>
                            </w:r>
                            <w:proofErr w:type="gramEnd"/>
                            <w:r w:rsidRPr="003373EB"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="00835841" w:rsidRPr="003373EB">
                              <w:rPr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  <w:p w:rsidR="00093DB2" w:rsidRPr="003373EB" w:rsidRDefault="00093DB2" w:rsidP="00093DB2">
                            <w:pPr>
                              <w:pStyle w:val="Subtitle"/>
                              <w:rPr>
                                <w:rStyle w:val="IntenseEmphasis"/>
                                <w:sz w:val="28"/>
                                <w:szCs w:val="28"/>
                              </w:rPr>
                            </w:pPr>
                            <w:r w:rsidRPr="003373EB">
                              <w:rPr>
                                <w:rStyle w:val="IntenseEmphasis"/>
                                <w:sz w:val="28"/>
                                <w:szCs w:val="28"/>
                              </w:rPr>
                              <w:t>Excitement</w:t>
                            </w:r>
                          </w:p>
                          <w:p w:rsidR="00093DB2" w:rsidRPr="003373EB" w:rsidRDefault="00093DB2" w:rsidP="00093DB2">
                            <w:pP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</w:pPr>
                            <w:r w:rsidRPr="003373EB"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>Can last minutes or hours.  Muscles tense, heart rate increases, skin flushes, and nipples harden.  In men, the penis becomes erect.  In women, the vulva swells and becomes wet.</w:t>
                            </w:r>
                          </w:p>
                          <w:p w:rsidR="00093DB2" w:rsidRPr="003373EB" w:rsidRDefault="00093DB2" w:rsidP="00093DB2">
                            <w:pPr>
                              <w:pStyle w:val="Subtitle"/>
                              <w:rPr>
                                <w:rStyle w:val="IntenseEmphasis"/>
                                <w:sz w:val="28"/>
                                <w:szCs w:val="28"/>
                              </w:rPr>
                            </w:pPr>
                            <w:r w:rsidRPr="003373EB">
                              <w:rPr>
                                <w:rStyle w:val="IntenseEmphasis"/>
                                <w:sz w:val="28"/>
                                <w:szCs w:val="28"/>
                              </w:rPr>
                              <w:t>Plateau</w:t>
                            </w:r>
                          </w:p>
                          <w:p w:rsidR="00093DB2" w:rsidRPr="003373EB" w:rsidRDefault="00093DB2" w:rsidP="00093DB2">
                            <w:pP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</w:pPr>
                            <w:r w:rsidRPr="003373EB"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 xml:space="preserve">Sexual arousal continues and intensifies.  </w:t>
                            </w:r>
                          </w:p>
                          <w:p w:rsidR="00093DB2" w:rsidRPr="003373EB" w:rsidRDefault="00093DB2" w:rsidP="00093DB2">
                            <w:pPr>
                              <w:pStyle w:val="Subtitle"/>
                              <w:rPr>
                                <w:rStyle w:val="IntenseEmphasis"/>
                                <w:sz w:val="28"/>
                                <w:szCs w:val="28"/>
                              </w:rPr>
                            </w:pPr>
                            <w:r w:rsidRPr="003373EB">
                              <w:rPr>
                                <w:rStyle w:val="IntenseEmphasis"/>
                                <w:sz w:val="28"/>
                                <w:szCs w:val="28"/>
                              </w:rPr>
                              <w:t>Orgasm</w:t>
                            </w:r>
                          </w:p>
                          <w:p w:rsidR="00093DB2" w:rsidRPr="003373EB" w:rsidRDefault="00093DB2" w:rsidP="00093DB2">
                            <w:pP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3373EB"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>The peak of the sexual response, which is intensely pleasurable.</w:t>
                            </w:r>
                            <w:proofErr w:type="gramEnd"/>
                            <w:r w:rsidRPr="003373EB"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 xml:space="preserve">  Generally lasts only a few seconds.  </w:t>
                            </w:r>
                          </w:p>
                          <w:p w:rsidR="00093DB2" w:rsidRPr="003373EB" w:rsidRDefault="00093DB2" w:rsidP="00093DB2">
                            <w:pPr>
                              <w:pStyle w:val="Subtitle"/>
                              <w:rPr>
                                <w:rStyle w:val="IntenseEmphasis"/>
                                <w:sz w:val="28"/>
                                <w:szCs w:val="28"/>
                              </w:rPr>
                            </w:pPr>
                            <w:r w:rsidRPr="003373EB">
                              <w:rPr>
                                <w:rStyle w:val="IntenseEmphasis"/>
                                <w:sz w:val="28"/>
                                <w:szCs w:val="28"/>
                              </w:rPr>
                              <w:t>Resolution</w:t>
                            </w:r>
                          </w:p>
                          <w:p w:rsidR="00093DB2" w:rsidRPr="003373EB" w:rsidRDefault="00093DB2" w:rsidP="00093DB2">
                            <w:pP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</w:pPr>
                            <w:r w:rsidRPr="003373EB"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 xml:space="preserve">Body returns to normal.  </w:t>
                            </w:r>
                          </w:p>
                          <w:p w:rsidR="00093DB2" w:rsidRPr="00093DB2" w:rsidRDefault="00093DB2" w:rsidP="00093DB2">
                            <w:pP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</w:pPr>
                          </w:p>
                          <w:p w:rsidR="00093DB2" w:rsidRPr="00093DB2" w:rsidRDefault="00093DB2" w:rsidP="00093DB2">
                            <w:pPr>
                              <w:pStyle w:val="Subtitle"/>
                            </w:pPr>
                          </w:p>
                          <w:p w:rsidR="00093DB2" w:rsidRPr="00093DB2" w:rsidRDefault="00093DB2" w:rsidP="00093DB2">
                            <w:pPr>
                              <w:widowControl w:val="0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D34DAC" w:rsidRDefault="00D34DAC" w:rsidP="00D34DA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6" type="#_x0000_t202" style="position:absolute;margin-left:141.1pt;margin-top:315.1pt;width:394.3pt;height:369.1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" filled="f" stroked="f">
                <v:textbox>
                  <w:txbxContent>
                    <w:p w:rsidR="00093DB2" w:rsidRPr="003373EB" w:rsidRDefault="00093DB2" w:rsidP="00093DB2">
                      <w:pPr>
                        <w:pStyle w:val="Subtitle"/>
                        <w:rPr>
                          <w:rStyle w:val="IntenseEmphasis"/>
                          <w:sz w:val="28"/>
                          <w:szCs w:val="28"/>
                        </w:rPr>
                      </w:pPr>
                      <w:r w:rsidRPr="003373EB">
                        <w:rPr>
                          <w:rStyle w:val="IntenseEmphasis"/>
                          <w:sz w:val="28"/>
                          <w:szCs w:val="28"/>
                        </w:rPr>
                        <w:t>Sexual Desire</w:t>
                      </w:r>
                    </w:p>
                    <w:p w:rsidR="00835841" w:rsidRPr="003373EB" w:rsidRDefault="00093DB2" w:rsidP="00093DB2">
                      <w:pPr>
                        <w:widowControl w:val="0"/>
                        <w:rPr>
                          <w:sz w:val="28"/>
                          <w:szCs w:val="28"/>
                        </w:rPr>
                      </w:pPr>
                      <w:proofErr w:type="gramStart"/>
                      <w:r w:rsidRPr="003373EB">
                        <w:rPr>
                          <w:rFonts w:ascii="Gill Sans MT" w:hAnsi="Gill Sans MT"/>
                          <w:sz w:val="28"/>
                          <w:szCs w:val="28"/>
                        </w:rPr>
                        <w:t>A thought about wishing or wanting to participate in sexual activity.</w:t>
                      </w:r>
                      <w:proofErr w:type="gramEnd"/>
                      <w:r w:rsidRPr="003373EB">
                        <w:rPr>
                          <w:rFonts w:ascii="Gill Sans MT" w:hAnsi="Gill Sans MT"/>
                          <w:sz w:val="28"/>
                          <w:szCs w:val="28"/>
                        </w:rPr>
                        <w:t xml:space="preserve">  </w:t>
                      </w:r>
                      <w:r w:rsidR="00835841" w:rsidRPr="003373EB">
                        <w:rPr>
                          <w:sz w:val="28"/>
                          <w:szCs w:val="28"/>
                        </w:rPr>
                        <w:t> </w:t>
                      </w:r>
                    </w:p>
                    <w:p w:rsidR="00093DB2" w:rsidRPr="003373EB" w:rsidRDefault="00093DB2" w:rsidP="00093DB2">
                      <w:pPr>
                        <w:pStyle w:val="Subtitle"/>
                        <w:rPr>
                          <w:rStyle w:val="IntenseEmphasis"/>
                          <w:sz w:val="28"/>
                          <w:szCs w:val="28"/>
                        </w:rPr>
                      </w:pPr>
                      <w:r w:rsidRPr="003373EB">
                        <w:rPr>
                          <w:rStyle w:val="IntenseEmphasis"/>
                          <w:sz w:val="28"/>
                          <w:szCs w:val="28"/>
                        </w:rPr>
                        <w:t>Excitement</w:t>
                      </w:r>
                    </w:p>
                    <w:p w:rsidR="00093DB2" w:rsidRPr="003373EB" w:rsidRDefault="00093DB2" w:rsidP="00093DB2">
                      <w:pPr>
                        <w:rPr>
                          <w:rFonts w:ascii="Gill Sans MT" w:hAnsi="Gill Sans MT"/>
                          <w:sz w:val="28"/>
                          <w:szCs w:val="28"/>
                        </w:rPr>
                      </w:pPr>
                      <w:r w:rsidRPr="003373EB">
                        <w:rPr>
                          <w:rFonts w:ascii="Gill Sans MT" w:hAnsi="Gill Sans MT"/>
                          <w:sz w:val="28"/>
                          <w:szCs w:val="28"/>
                        </w:rPr>
                        <w:t>Can last minutes or hours.  Muscles tense, heart rate increases, skin flushes, and nipples harden.  In men, the penis becomes erect.  In women, the vulva swells and becomes wet.</w:t>
                      </w:r>
                    </w:p>
                    <w:p w:rsidR="00093DB2" w:rsidRPr="003373EB" w:rsidRDefault="00093DB2" w:rsidP="00093DB2">
                      <w:pPr>
                        <w:pStyle w:val="Subtitle"/>
                        <w:rPr>
                          <w:rStyle w:val="IntenseEmphasis"/>
                          <w:sz w:val="28"/>
                          <w:szCs w:val="28"/>
                        </w:rPr>
                      </w:pPr>
                      <w:r w:rsidRPr="003373EB">
                        <w:rPr>
                          <w:rStyle w:val="IntenseEmphasis"/>
                          <w:sz w:val="28"/>
                          <w:szCs w:val="28"/>
                        </w:rPr>
                        <w:t>Plateau</w:t>
                      </w:r>
                    </w:p>
                    <w:p w:rsidR="00093DB2" w:rsidRPr="003373EB" w:rsidRDefault="00093DB2" w:rsidP="00093DB2">
                      <w:pPr>
                        <w:rPr>
                          <w:rFonts w:ascii="Gill Sans MT" w:hAnsi="Gill Sans MT"/>
                          <w:sz w:val="28"/>
                          <w:szCs w:val="28"/>
                        </w:rPr>
                      </w:pPr>
                      <w:r w:rsidRPr="003373EB">
                        <w:rPr>
                          <w:rFonts w:ascii="Gill Sans MT" w:hAnsi="Gill Sans MT"/>
                          <w:sz w:val="28"/>
                          <w:szCs w:val="28"/>
                        </w:rPr>
                        <w:t xml:space="preserve">Sexual arousal continues and intensifies.  </w:t>
                      </w:r>
                    </w:p>
                    <w:p w:rsidR="00093DB2" w:rsidRPr="003373EB" w:rsidRDefault="00093DB2" w:rsidP="00093DB2">
                      <w:pPr>
                        <w:pStyle w:val="Subtitle"/>
                        <w:rPr>
                          <w:rStyle w:val="IntenseEmphasis"/>
                          <w:sz w:val="28"/>
                          <w:szCs w:val="28"/>
                        </w:rPr>
                      </w:pPr>
                      <w:r w:rsidRPr="003373EB">
                        <w:rPr>
                          <w:rStyle w:val="IntenseEmphasis"/>
                          <w:sz w:val="28"/>
                          <w:szCs w:val="28"/>
                        </w:rPr>
                        <w:t>Orgasm</w:t>
                      </w:r>
                    </w:p>
                    <w:p w:rsidR="00093DB2" w:rsidRPr="003373EB" w:rsidRDefault="00093DB2" w:rsidP="00093DB2">
                      <w:pPr>
                        <w:rPr>
                          <w:rFonts w:ascii="Gill Sans MT" w:hAnsi="Gill Sans MT"/>
                          <w:sz w:val="28"/>
                          <w:szCs w:val="28"/>
                        </w:rPr>
                      </w:pPr>
                      <w:proofErr w:type="gramStart"/>
                      <w:r w:rsidRPr="003373EB">
                        <w:rPr>
                          <w:rFonts w:ascii="Gill Sans MT" w:hAnsi="Gill Sans MT"/>
                          <w:sz w:val="28"/>
                          <w:szCs w:val="28"/>
                        </w:rPr>
                        <w:t>The peak of the sexual response, which is intensely pleasurable.</w:t>
                      </w:r>
                      <w:proofErr w:type="gramEnd"/>
                      <w:r w:rsidRPr="003373EB">
                        <w:rPr>
                          <w:rFonts w:ascii="Gill Sans MT" w:hAnsi="Gill Sans MT"/>
                          <w:sz w:val="28"/>
                          <w:szCs w:val="28"/>
                        </w:rPr>
                        <w:t xml:space="preserve">  Generally lasts only a few seconds.  </w:t>
                      </w:r>
                    </w:p>
                    <w:p w:rsidR="00093DB2" w:rsidRPr="003373EB" w:rsidRDefault="00093DB2" w:rsidP="00093DB2">
                      <w:pPr>
                        <w:pStyle w:val="Subtitle"/>
                        <w:rPr>
                          <w:rStyle w:val="IntenseEmphasis"/>
                          <w:sz w:val="28"/>
                          <w:szCs w:val="28"/>
                        </w:rPr>
                      </w:pPr>
                      <w:r w:rsidRPr="003373EB">
                        <w:rPr>
                          <w:rStyle w:val="IntenseEmphasis"/>
                          <w:sz w:val="28"/>
                          <w:szCs w:val="28"/>
                        </w:rPr>
                        <w:t>Resolution</w:t>
                      </w:r>
                    </w:p>
                    <w:p w:rsidR="00093DB2" w:rsidRPr="003373EB" w:rsidRDefault="00093DB2" w:rsidP="00093DB2">
                      <w:pPr>
                        <w:rPr>
                          <w:rFonts w:ascii="Gill Sans MT" w:hAnsi="Gill Sans MT"/>
                          <w:sz w:val="28"/>
                          <w:szCs w:val="28"/>
                        </w:rPr>
                      </w:pPr>
                      <w:r w:rsidRPr="003373EB">
                        <w:rPr>
                          <w:rFonts w:ascii="Gill Sans MT" w:hAnsi="Gill Sans MT"/>
                          <w:sz w:val="28"/>
                          <w:szCs w:val="28"/>
                        </w:rPr>
                        <w:t xml:space="preserve">Body returns to normal.  </w:t>
                      </w:r>
                    </w:p>
                    <w:p w:rsidR="00093DB2" w:rsidRPr="00093DB2" w:rsidRDefault="00093DB2" w:rsidP="00093DB2">
                      <w:pPr>
                        <w:rPr>
                          <w:rFonts w:ascii="Gill Sans MT" w:hAnsi="Gill Sans MT"/>
                          <w:sz w:val="28"/>
                          <w:szCs w:val="28"/>
                        </w:rPr>
                      </w:pPr>
                    </w:p>
                    <w:p w:rsidR="00093DB2" w:rsidRPr="00093DB2" w:rsidRDefault="00093DB2" w:rsidP="00093DB2">
                      <w:pPr>
                        <w:pStyle w:val="Subtitle"/>
                      </w:pPr>
                    </w:p>
                    <w:p w:rsidR="00093DB2" w:rsidRPr="00093DB2" w:rsidRDefault="00093DB2" w:rsidP="00093DB2">
                      <w:pPr>
                        <w:widowControl w:val="0"/>
                        <w:rPr>
                          <w:sz w:val="20"/>
                          <w:szCs w:val="20"/>
                        </w:rPr>
                      </w:pPr>
                    </w:p>
                    <w:p w:rsidR="00D34DAC" w:rsidRDefault="00D34DAC" w:rsidP="00D34DAC"/>
                  </w:txbxContent>
                </v:textbox>
              </v:shape>
            </w:pict>
          </mc:Fallback>
        </mc:AlternateContent>
      </w:r>
      <w:r w:rsidRPr="004A2659">
        <w:rPr>
          <w:rFonts w:ascii="Bodoni MT" w:hAnsi="Bodoni MT"/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CA20986" wp14:editId="6F546199">
                <wp:simplePos x="0" y="0"/>
                <wp:positionH relativeFrom="column">
                  <wp:posOffset>1770380</wp:posOffset>
                </wp:positionH>
                <wp:positionV relativeFrom="paragraph">
                  <wp:posOffset>3139440</wp:posOffset>
                </wp:positionV>
                <wp:extent cx="5007610" cy="861695"/>
                <wp:effectExtent l="0" t="0" r="0" b="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07610" cy="8616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C3DD5" w:rsidRPr="004A2659" w:rsidRDefault="00093DB2" w:rsidP="005C3DD5">
                            <w:pPr>
                              <w:pStyle w:val="Heading1"/>
                              <w:rPr>
                                <w:rFonts w:ascii="Bodoni MT" w:hAnsi="Bodoni MT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Bodoni MT" w:hAnsi="Bodoni MT"/>
                                <w:sz w:val="56"/>
                                <w:szCs w:val="56"/>
                              </w:rPr>
                              <w:t>Sexual Response Cycle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2" o:spid="_x0000_s1037" type="#_x0000_t202" style="position:absolute;margin-left:139.4pt;margin-top:247.2pt;width:394.3pt;height:67.85pt;z-index:25167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" filled="f" stroked="f" strokeweight=".5pt">
                <v:textbox>
                  <w:txbxContent>
                    <w:p w:rsidR="005C3DD5" w:rsidRPr="004A2659" w:rsidRDefault="00093DB2" w:rsidP="005C3DD5">
                      <w:pPr>
                        <w:pStyle w:val="Heading1"/>
                        <w:rPr>
                          <w:rFonts w:ascii="Bodoni MT" w:hAnsi="Bodoni MT"/>
                          <w:sz w:val="56"/>
                          <w:szCs w:val="56"/>
                        </w:rPr>
                      </w:pPr>
                      <w:r>
                        <w:rPr>
                          <w:rFonts w:ascii="Bodoni MT" w:hAnsi="Bodoni MT"/>
                          <w:sz w:val="56"/>
                          <w:szCs w:val="56"/>
                        </w:rPr>
                        <w:t>Sexual Response Cycle</w:t>
                      </w:r>
                    </w:p>
                  </w:txbxContent>
                </v:textbox>
              </v:shape>
            </w:pict>
          </mc:Fallback>
        </mc:AlternateContent>
      </w:r>
      <w:r w:rsidR="00835841"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84864" behindDoc="0" locked="0" layoutInCell="1" allowOverlap="1" wp14:anchorId="49FC90D6" wp14:editId="794D46AB">
                <wp:simplePos x="0" y="0"/>
                <wp:positionH relativeFrom="column">
                  <wp:posOffset>352425</wp:posOffset>
                </wp:positionH>
                <wp:positionV relativeFrom="paragraph">
                  <wp:posOffset>3740431</wp:posOffset>
                </wp:positionV>
                <wp:extent cx="1139825" cy="1573530"/>
                <wp:effectExtent l="0" t="0" r="3175" b="7620"/>
                <wp:wrapNone/>
                <wp:docPr id="27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9825" cy="1573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835841" w:rsidRDefault="00835841" w:rsidP="00835841">
                            <w:pPr>
                              <w:pStyle w:val="msobodytext5"/>
                              <w:widowControl w:val="0"/>
                              <w:rPr>
                                <w:color w:val="FFFFFF"/>
                                <w14:ligatures w14:val="none"/>
                              </w:rPr>
                            </w:pPr>
                            <w:r>
                              <w:rPr>
                                <w:color w:val="FFFFFF"/>
                                <w14:ligatures w14:val="none"/>
                              </w:rPr>
                              <w:t>“</w:t>
                            </w:r>
                            <w:r w:rsidR="00093DB2">
                              <w:rPr>
                                <w:color w:val="FFFFFF"/>
                                <w14:ligatures w14:val="none"/>
                              </w:rPr>
                              <w:t>Human beings have natural physical responses to sexual stimulation</w:t>
                            </w:r>
                            <w:r>
                              <w:rPr>
                                <w:color w:val="FFFFFF"/>
                                <w14:ligatures w14:val="none"/>
                              </w:rPr>
                              <w:t>”</w:t>
                            </w:r>
                          </w:p>
                          <w:p w:rsidR="00093DB2" w:rsidRDefault="00093DB2" w:rsidP="00093DB2">
                            <w:pPr>
                              <w:pStyle w:val="msobodytext5"/>
                              <w:widowControl w:val="0"/>
                              <w:numPr>
                                <w:ilvl w:val="0"/>
                                <w:numId w:val="10"/>
                              </w:numPr>
                              <w:rPr>
                                <w:color w:val="FFFFFF"/>
                                <w14:ligatures w14:val="none"/>
                              </w:rPr>
                            </w:pPr>
                            <w:r>
                              <w:rPr>
                                <w:color w:val="FFFFFF"/>
                                <w14:ligatures w14:val="none"/>
                              </w:rPr>
                              <w:t>SIECUS</w:t>
                            </w:r>
                          </w:p>
                        </w:txbxContent>
                      </wps:txbx>
                      <wps:bodyPr rot="0" vert="horz" wrap="square" lIns="36195" tIns="36195" rIns="36195" bIns="361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7" o:spid="_x0000_s1038" type="#_x0000_t202" style="position:absolute;margin-left:27.75pt;margin-top:294.5pt;width:89.75pt;height:123.9pt;z-index:25168486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" filled="f" stroked="f" strokecolor="black [0]" strokeweight="0" insetpen="t">
                <v:textbox inset="2.85pt,2.85pt,2.85pt,2.85pt">
                  <w:txbxContent>
                    <w:p w:rsidR="00835841" w:rsidRDefault="00835841" w:rsidP="00835841">
                      <w:pPr>
                        <w:pStyle w:val="msobodytext5"/>
                        <w:widowControl w:val="0"/>
                        <w:rPr>
                          <w:color w:val="FFFFFF"/>
                          <w14:ligatures w14:val="none"/>
                        </w:rPr>
                      </w:pPr>
                      <w:r>
                        <w:rPr>
                          <w:color w:val="FFFFFF"/>
                          <w14:ligatures w14:val="none"/>
                        </w:rPr>
                        <w:t>“</w:t>
                      </w:r>
                      <w:r w:rsidR="00093DB2">
                        <w:rPr>
                          <w:color w:val="FFFFFF"/>
                          <w14:ligatures w14:val="none"/>
                        </w:rPr>
                        <w:t>Human beings have natural physical responses to sexual stimulation</w:t>
                      </w:r>
                      <w:r>
                        <w:rPr>
                          <w:color w:val="FFFFFF"/>
                          <w14:ligatures w14:val="none"/>
                        </w:rPr>
                        <w:t>”</w:t>
                      </w:r>
                    </w:p>
                    <w:p w:rsidR="00093DB2" w:rsidRDefault="00093DB2" w:rsidP="00093DB2">
                      <w:pPr>
                        <w:pStyle w:val="msobodytext5"/>
                        <w:widowControl w:val="0"/>
                        <w:numPr>
                          <w:ilvl w:val="0"/>
                          <w:numId w:val="10"/>
                        </w:numPr>
                        <w:rPr>
                          <w:color w:val="FFFFFF"/>
                          <w14:ligatures w14:val="none"/>
                        </w:rPr>
                      </w:pPr>
                      <w:r>
                        <w:rPr>
                          <w:color w:val="FFFFFF"/>
                          <w14:ligatures w14:val="none"/>
                        </w:rPr>
                        <w:t>SIECUS</w:t>
                      </w:r>
                    </w:p>
                  </w:txbxContent>
                </v:textbox>
              </v:shape>
            </w:pict>
          </mc:Fallback>
        </mc:AlternateContent>
      </w:r>
      <w:r w:rsidR="005C3DD5" w:rsidRPr="004A2659">
        <w:rPr>
          <w:rFonts w:ascii="Bodoni MT" w:hAnsi="Bodoni MT"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B087C3A" wp14:editId="0F92A6F3">
                <wp:simplePos x="0" y="0"/>
                <wp:positionH relativeFrom="column">
                  <wp:posOffset>1611468</wp:posOffset>
                </wp:positionH>
                <wp:positionV relativeFrom="paragraph">
                  <wp:posOffset>1764030</wp:posOffset>
                </wp:positionV>
                <wp:extent cx="5678170" cy="7498080"/>
                <wp:effectExtent l="0" t="0" r="0" b="7620"/>
                <wp:wrapNone/>
                <wp:docPr id="17" name="Rounded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78170" cy="7498080"/>
                        </a:xfrm>
                        <a:custGeom>
                          <a:avLst/>
                          <a:gdLst>
                            <a:gd name="connsiteX0" fmla="*/ 0 w 5678170"/>
                            <a:gd name="connsiteY0" fmla="*/ 946381 h 7498080"/>
                            <a:gd name="connsiteX1" fmla="*/ 946381 w 5678170"/>
                            <a:gd name="connsiteY1" fmla="*/ 0 h 7498080"/>
                            <a:gd name="connsiteX2" fmla="*/ 4731789 w 5678170"/>
                            <a:gd name="connsiteY2" fmla="*/ 0 h 7498080"/>
                            <a:gd name="connsiteX3" fmla="*/ 5678170 w 5678170"/>
                            <a:gd name="connsiteY3" fmla="*/ 946381 h 7498080"/>
                            <a:gd name="connsiteX4" fmla="*/ 5678170 w 5678170"/>
                            <a:gd name="connsiteY4" fmla="*/ 6551699 h 7498080"/>
                            <a:gd name="connsiteX5" fmla="*/ 4731789 w 5678170"/>
                            <a:gd name="connsiteY5" fmla="*/ 7498080 h 7498080"/>
                            <a:gd name="connsiteX6" fmla="*/ 946381 w 5678170"/>
                            <a:gd name="connsiteY6" fmla="*/ 7498080 h 7498080"/>
                            <a:gd name="connsiteX7" fmla="*/ 0 w 5678170"/>
                            <a:gd name="connsiteY7" fmla="*/ 6551699 h 7498080"/>
                            <a:gd name="connsiteX8" fmla="*/ 0 w 5678170"/>
                            <a:gd name="connsiteY8" fmla="*/ 946381 h 7498080"/>
                            <a:gd name="connsiteX0" fmla="*/ 0 w 5678170"/>
                            <a:gd name="connsiteY0" fmla="*/ 499960 h 7498227"/>
                            <a:gd name="connsiteX1" fmla="*/ 946381 w 5678170"/>
                            <a:gd name="connsiteY1" fmla="*/ 147 h 7498227"/>
                            <a:gd name="connsiteX2" fmla="*/ 4731789 w 5678170"/>
                            <a:gd name="connsiteY2" fmla="*/ 147 h 7498227"/>
                            <a:gd name="connsiteX3" fmla="*/ 5678170 w 5678170"/>
                            <a:gd name="connsiteY3" fmla="*/ 946528 h 7498227"/>
                            <a:gd name="connsiteX4" fmla="*/ 5678170 w 5678170"/>
                            <a:gd name="connsiteY4" fmla="*/ 6551846 h 7498227"/>
                            <a:gd name="connsiteX5" fmla="*/ 4731789 w 5678170"/>
                            <a:gd name="connsiteY5" fmla="*/ 7498227 h 7498227"/>
                            <a:gd name="connsiteX6" fmla="*/ 946381 w 5678170"/>
                            <a:gd name="connsiteY6" fmla="*/ 7498227 h 7498227"/>
                            <a:gd name="connsiteX7" fmla="*/ 0 w 5678170"/>
                            <a:gd name="connsiteY7" fmla="*/ 6551846 h 7498227"/>
                            <a:gd name="connsiteX8" fmla="*/ 0 w 5678170"/>
                            <a:gd name="connsiteY8" fmla="*/ 499960 h 7498227"/>
                            <a:gd name="connsiteX0" fmla="*/ 0 w 5678170"/>
                            <a:gd name="connsiteY0" fmla="*/ 500244 h 7498511"/>
                            <a:gd name="connsiteX1" fmla="*/ 946381 w 5678170"/>
                            <a:gd name="connsiteY1" fmla="*/ 431 h 7498511"/>
                            <a:gd name="connsiteX2" fmla="*/ 4731789 w 5678170"/>
                            <a:gd name="connsiteY2" fmla="*/ 431 h 7498511"/>
                            <a:gd name="connsiteX3" fmla="*/ 5678170 w 5678170"/>
                            <a:gd name="connsiteY3" fmla="*/ 489622 h 7498511"/>
                            <a:gd name="connsiteX4" fmla="*/ 5678170 w 5678170"/>
                            <a:gd name="connsiteY4" fmla="*/ 6552130 h 7498511"/>
                            <a:gd name="connsiteX5" fmla="*/ 4731789 w 5678170"/>
                            <a:gd name="connsiteY5" fmla="*/ 7498511 h 7498511"/>
                            <a:gd name="connsiteX6" fmla="*/ 946381 w 5678170"/>
                            <a:gd name="connsiteY6" fmla="*/ 7498511 h 7498511"/>
                            <a:gd name="connsiteX7" fmla="*/ 0 w 5678170"/>
                            <a:gd name="connsiteY7" fmla="*/ 6552130 h 7498511"/>
                            <a:gd name="connsiteX8" fmla="*/ 0 w 5678170"/>
                            <a:gd name="connsiteY8" fmla="*/ 500244 h 7498511"/>
                            <a:gd name="connsiteX0" fmla="*/ 0 w 5678170"/>
                            <a:gd name="connsiteY0" fmla="*/ 500244 h 7498511"/>
                            <a:gd name="connsiteX1" fmla="*/ 946381 w 5678170"/>
                            <a:gd name="connsiteY1" fmla="*/ 431 h 7498511"/>
                            <a:gd name="connsiteX2" fmla="*/ 4731789 w 5678170"/>
                            <a:gd name="connsiteY2" fmla="*/ 431 h 7498511"/>
                            <a:gd name="connsiteX3" fmla="*/ 5678170 w 5678170"/>
                            <a:gd name="connsiteY3" fmla="*/ 489622 h 7498511"/>
                            <a:gd name="connsiteX4" fmla="*/ 5678170 w 5678170"/>
                            <a:gd name="connsiteY4" fmla="*/ 6552130 h 7498511"/>
                            <a:gd name="connsiteX5" fmla="*/ 4731789 w 5678170"/>
                            <a:gd name="connsiteY5" fmla="*/ 7498511 h 7498511"/>
                            <a:gd name="connsiteX6" fmla="*/ 946381 w 5678170"/>
                            <a:gd name="connsiteY6" fmla="*/ 7498511 h 7498511"/>
                            <a:gd name="connsiteX7" fmla="*/ 0 w 5678170"/>
                            <a:gd name="connsiteY7" fmla="*/ 6967200 h 7498511"/>
                            <a:gd name="connsiteX8" fmla="*/ 0 w 5678170"/>
                            <a:gd name="connsiteY8" fmla="*/ 500244 h 749851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</a:cxnLst>
                          <a:rect l="l" t="t" r="r" b="b"/>
                          <a:pathLst>
                            <a:path w="5678170" h="7498511">
                              <a:moveTo>
                                <a:pt x="0" y="500244"/>
                              </a:moveTo>
                              <a:cubicBezTo>
                                <a:pt x="0" y="-22428"/>
                                <a:pt x="423709" y="431"/>
                                <a:pt x="946381" y="431"/>
                              </a:cubicBezTo>
                              <a:lnTo>
                                <a:pt x="4731789" y="431"/>
                              </a:lnTo>
                              <a:cubicBezTo>
                                <a:pt x="5254461" y="431"/>
                                <a:pt x="5678170" y="-33050"/>
                                <a:pt x="5678170" y="489622"/>
                              </a:cubicBezTo>
                              <a:lnTo>
                                <a:pt x="5678170" y="6552130"/>
                              </a:lnTo>
                              <a:cubicBezTo>
                                <a:pt x="5678170" y="7074802"/>
                                <a:pt x="5254461" y="7498511"/>
                                <a:pt x="4731789" y="7498511"/>
                              </a:cubicBezTo>
                              <a:lnTo>
                                <a:pt x="946381" y="7498511"/>
                              </a:lnTo>
                              <a:cubicBezTo>
                                <a:pt x="423709" y="7498511"/>
                                <a:pt x="0" y="7489872"/>
                                <a:pt x="0" y="6967200"/>
                              </a:cubicBezTo>
                              <a:lnTo>
                                <a:pt x="0" y="500244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ounded Rectangle 4" o:spid="_x0000_s1026" style="position:absolute;margin-left:126.9pt;margin-top:138.9pt;width:447.1pt;height:590.4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5678170,74985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" path="m,500244c,-22428,423709,431,946381,431r3785408,c5254461,431,5678170,-33050,5678170,489622r,6062508c5678170,7074802,5254461,7498511,4731789,7498511r-3785408,c423709,7498511,,7489872,,6967200l,500244xe" fillcolor="white [3212]" stroked="f" strokeweight="2pt">
                <v:path arrowok="t" o:connecttype="custom" o:connectlocs="0,500215;946381,431;4731789,431;5678170,489594;5678170,6551753;4731789,7498080;946381,7498080;0,6966800;0,500215" o:connectangles="0,0,0,0,0,0,0,0,0"/>
              </v:shape>
            </w:pict>
          </mc:Fallback>
        </mc:AlternateContent>
      </w:r>
      <w:r w:rsidR="005C3DD5" w:rsidRPr="004A2659">
        <w:rPr>
          <w:rFonts w:ascii="Bodoni MT" w:hAnsi="Bodoni MT"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81B5EB8" wp14:editId="1D0D734A">
                <wp:simplePos x="0" y="0"/>
                <wp:positionH relativeFrom="column">
                  <wp:posOffset>22860</wp:posOffset>
                </wp:positionH>
                <wp:positionV relativeFrom="paragraph">
                  <wp:posOffset>401615</wp:posOffset>
                </wp:positionV>
                <wp:extent cx="6766560" cy="7955280"/>
                <wp:effectExtent l="0" t="0" r="15240" b="26670"/>
                <wp:wrapNone/>
                <wp:docPr id="16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66560" cy="7955280"/>
                        </a:xfrm>
                        <a:custGeom>
                          <a:avLst/>
                          <a:gdLst>
                            <a:gd name="connsiteX0" fmla="*/ 0 w 6858000"/>
                            <a:gd name="connsiteY0" fmla="*/ 1143023 h 8183880"/>
                            <a:gd name="connsiteX1" fmla="*/ 1143023 w 6858000"/>
                            <a:gd name="connsiteY1" fmla="*/ 0 h 8183880"/>
                            <a:gd name="connsiteX2" fmla="*/ 5714977 w 6858000"/>
                            <a:gd name="connsiteY2" fmla="*/ 0 h 8183880"/>
                            <a:gd name="connsiteX3" fmla="*/ 6858000 w 6858000"/>
                            <a:gd name="connsiteY3" fmla="*/ 1143023 h 8183880"/>
                            <a:gd name="connsiteX4" fmla="*/ 6858000 w 6858000"/>
                            <a:gd name="connsiteY4" fmla="*/ 7040857 h 8183880"/>
                            <a:gd name="connsiteX5" fmla="*/ 5714977 w 6858000"/>
                            <a:gd name="connsiteY5" fmla="*/ 8183880 h 8183880"/>
                            <a:gd name="connsiteX6" fmla="*/ 1143023 w 6858000"/>
                            <a:gd name="connsiteY6" fmla="*/ 8183880 h 8183880"/>
                            <a:gd name="connsiteX7" fmla="*/ 0 w 6858000"/>
                            <a:gd name="connsiteY7" fmla="*/ 7040857 h 8183880"/>
                            <a:gd name="connsiteX8" fmla="*/ 0 w 6858000"/>
                            <a:gd name="connsiteY8" fmla="*/ 1143023 h 8183880"/>
                            <a:gd name="connsiteX0" fmla="*/ 0 w 6858000"/>
                            <a:gd name="connsiteY0" fmla="*/ 611464 h 8183949"/>
                            <a:gd name="connsiteX1" fmla="*/ 1143023 w 6858000"/>
                            <a:gd name="connsiteY1" fmla="*/ 69 h 8183949"/>
                            <a:gd name="connsiteX2" fmla="*/ 5714977 w 6858000"/>
                            <a:gd name="connsiteY2" fmla="*/ 69 h 8183949"/>
                            <a:gd name="connsiteX3" fmla="*/ 6858000 w 6858000"/>
                            <a:gd name="connsiteY3" fmla="*/ 1143092 h 8183949"/>
                            <a:gd name="connsiteX4" fmla="*/ 6858000 w 6858000"/>
                            <a:gd name="connsiteY4" fmla="*/ 7040926 h 8183949"/>
                            <a:gd name="connsiteX5" fmla="*/ 5714977 w 6858000"/>
                            <a:gd name="connsiteY5" fmla="*/ 8183949 h 8183949"/>
                            <a:gd name="connsiteX6" fmla="*/ 1143023 w 6858000"/>
                            <a:gd name="connsiteY6" fmla="*/ 8183949 h 8183949"/>
                            <a:gd name="connsiteX7" fmla="*/ 0 w 6858000"/>
                            <a:gd name="connsiteY7" fmla="*/ 7040926 h 8183949"/>
                            <a:gd name="connsiteX8" fmla="*/ 0 w 6858000"/>
                            <a:gd name="connsiteY8" fmla="*/ 611464 h 8183949"/>
                            <a:gd name="connsiteX0" fmla="*/ 0 w 6858000"/>
                            <a:gd name="connsiteY0" fmla="*/ 615710 h 8188195"/>
                            <a:gd name="connsiteX1" fmla="*/ 1143023 w 6858000"/>
                            <a:gd name="connsiteY1" fmla="*/ 4315 h 8188195"/>
                            <a:gd name="connsiteX2" fmla="*/ 5714977 w 6858000"/>
                            <a:gd name="connsiteY2" fmla="*/ 4315 h 8188195"/>
                            <a:gd name="connsiteX3" fmla="*/ 6858000 w 6858000"/>
                            <a:gd name="connsiteY3" fmla="*/ 546511 h 8188195"/>
                            <a:gd name="connsiteX4" fmla="*/ 6858000 w 6858000"/>
                            <a:gd name="connsiteY4" fmla="*/ 7045172 h 8188195"/>
                            <a:gd name="connsiteX5" fmla="*/ 5714977 w 6858000"/>
                            <a:gd name="connsiteY5" fmla="*/ 8188195 h 8188195"/>
                            <a:gd name="connsiteX6" fmla="*/ 1143023 w 6858000"/>
                            <a:gd name="connsiteY6" fmla="*/ 8188195 h 8188195"/>
                            <a:gd name="connsiteX7" fmla="*/ 0 w 6858000"/>
                            <a:gd name="connsiteY7" fmla="*/ 7045172 h 8188195"/>
                            <a:gd name="connsiteX8" fmla="*/ 0 w 6858000"/>
                            <a:gd name="connsiteY8" fmla="*/ 615710 h 8188195"/>
                            <a:gd name="connsiteX0" fmla="*/ 0 w 6858000"/>
                            <a:gd name="connsiteY0" fmla="*/ 615710 h 8188195"/>
                            <a:gd name="connsiteX1" fmla="*/ 1143023 w 6858000"/>
                            <a:gd name="connsiteY1" fmla="*/ 4315 h 8188195"/>
                            <a:gd name="connsiteX2" fmla="*/ 5714977 w 6858000"/>
                            <a:gd name="connsiteY2" fmla="*/ 4315 h 8188195"/>
                            <a:gd name="connsiteX3" fmla="*/ 6858000 w 6858000"/>
                            <a:gd name="connsiteY3" fmla="*/ 546511 h 8188195"/>
                            <a:gd name="connsiteX4" fmla="*/ 6858000 w 6858000"/>
                            <a:gd name="connsiteY4" fmla="*/ 7045172 h 8188195"/>
                            <a:gd name="connsiteX5" fmla="*/ 5714977 w 6858000"/>
                            <a:gd name="connsiteY5" fmla="*/ 8188195 h 8188195"/>
                            <a:gd name="connsiteX6" fmla="*/ 1143023 w 6858000"/>
                            <a:gd name="connsiteY6" fmla="*/ 8188195 h 8188195"/>
                            <a:gd name="connsiteX7" fmla="*/ 0 w 6858000"/>
                            <a:gd name="connsiteY7" fmla="*/ 7524101 h 8188195"/>
                            <a:gd name="connsiteX8" fmla="*/ 0 w 6858000"/>
                            <a:gd name="connsiteY8" fmla="*/ 615710 h 818819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</a:cxnLst>
                          <a:rect l="l" t="t" r="r" b="b"/>
                          <a:pathLst>
                            <a:path w="6858000" h="8188195">
                              <a:moveTo>
                                <a:pt x="0" y="615710"/>
                              </a:moveTo>
                              <a:cubicBezTo>
                                <a:pt x="0" y="-15564"/>
                                <a:pt x="511749" y="4315"/>
                                <a:pt x="1143023" y="4315"/>
                              </a:cubicBezTo>
                              <a:lnTo>
                                <a:pt x="5714977" y="4315"/>
                              </a:lnTo>
                              <a:cubicBezTo>
                                <a:pt x="6346251" y="4315"/>
                                <a:pt x="6858000" y="-84763"/>
                                <a:pt x="6858000" y="546511"/>
                              </a:cubicBezTo>
                              <a:lnTo>
                                <a:pt x="6858000" y="7045172"/>
                              </a:lnTo>
                              <a:cubicBezTo>
                                <a:pt x="6858000" y="7676446"/>
                                <a:pt x="6346251" y="8188195"/>
                                <a:pt x="5714977" y="8188195"/>
                              </a:cubicBezTo>
                              <a:lnTo>
                                <a:pt x="1143023" y="8188195"/>
                              </a:lnTo>
                              <a:cubicBezTo>
                                <a:pt x="511749" y="8188195"/>
                                <a:pt x="0" y="8155375"/>
                                <a:pt x="0" y="7524101"/>
                              </a:cubicBezTo>
                              <a:lnTo>
                                <a:pt x="0" y="615710"/>
                              </a:lnTo>
                              <a:close/>
                            </a:path>
                          </a:pathLst>
                        </a:custGeom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ounded Rectangle 1" o:spid="_x0000_s1026" style="position:absolute;margin-left:1.8pt;margin-top:31.6pt;width:532.8pt;height:626.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6858000,8188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" path="m,615710c,-15564,511749,4315,1143023,4315r4571954,c6346251,4315,6858000,-84763,6858000,546511r,6498661c6858000,7676446,6346251,8188195,5714977,8188195r-4571954,c511749,8188195,,8155375,,7524101l,615710xe" fillcolor="#797b7e [3204]" strokecolor="#797b7e [3204]" strokeweight="2pt">
                <v:path arrowok="t" o:connecttype="custom" o:connectlocs="0,598196;1127783,4192;5638777,4192;6766560,530965;6766560,6844771;5638777,7955280;1127783,7955280;0,7310076;0,598196" o:connectangles="0,0,0,0,0,0,0,0,0"/>
              </v:shape>
            </w:pict>
          </mc:Fallback>
        </mc:AlternateContent>
      </w:r>
      <w:r w:rsidR="005C3DD5">
        <w:br w:type="page"/>
      </w:r>
    </w:p>
    <w:p w:rsidR="00517D4B" w:rsidRDefault="00093DB2" w:rsidP="00835841">
      <w:pPr>
        <w:pStyle w:val="Heading1"/>
        <w:rPr>
          <w:sz w:val="56"/>
          <w:szCs w:val="56"/>
        </w:rPr>
      </w:pPr>
      <w:r>
        <w:rPr>
          <w:sz w:val="56"/>
          <w:szCs w:val="56"/>
        </w:rPr>
        <w:lastRenderedPageBreak/>
        <w:t>Let’s look at these questions again.</w:t>
      </w:r>
    </w:p>
    <w:p w:rsidR="00093DB2" w:rsidRDefault="00093DB2" w:rsidP="00093DB2"/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84"/>
        <w:gridCol w:w="1516"/>
        <w:gridCol w:w="1516"/>
      </w:tblGrid>
      <w:tr w:rsidR="00093DB2" w:rsidRPr="0063009C" w:rsidTr="003373EB">
        <w:tc>
          <w:tcPr>
            <w:tcW w:w="3624" w:type="pct"/>
          </w:tcPr>
          <w:p w:rsidR="00093DB2" w:rsidRPr="0063009C" w:rsidRDefault="00093DB2" w:rsidP="00F00AB5">
            <w:pPr>
              <w:spacing w:line="360" w:lineRule="auto"/>
              <w:rPr>
                <w:rFonts w:ascii="Gill Sans MT" w:hAnsi="Gill Sans MT"/>
                <w:sz w:val="28"/>
                <w:szCs w:val="28"/>
              </w:rPr>
            </w:pPr>
            <w:r>
              <w:rPr>
                <w:rFonts w:ascii="Gill Sans MT" w:hAnsi="Gill Sans MT"/>
                <w:sz w:val="28"/>
                <w:szCs w:val="28"/>
              </w:rPr>
              <w:t>Women never masturbate.</w:t>
            </w:r>
          </w:p>
        </w:tc>
        <w:tc>
          <w:tcPr>
            <w:tcW w:w="688" w:type="pct"/>
          </w:tcPr>
          <w:p w:rsidR="00093DB2" w:rsidRPr="0063009C" w:rsidRDefault="00093DB2" w:rsidP="00F00AB5">
            <w:pPr>
              <w:spacing w:line="360" w:lineRule="auto"/>
              <w:rPr>
                <w:rFonts w:ascii="Gill Sans MT" w:hAnsi="Gill Sans MT"/>
                <w:sz w:val="28"/>
                <w:szCs w:val="28"/>
              </w:rPr>
            </w:pPr>
            <w:r w:rsidRPr="0063009C">
              <w:rPr>
                <w:rFonts w:ascii="Gill Sans MT" w:hAnsi="Gill Sans MT"/>
                <w:sz w:val="28"/>
                <w:szCs w:val="28"/>
              </w:rPr>
              <w:t>True</w:t>
            </w:r>
          </w:p>
        </w:tc>
        <w:tc>
          <w:tcPr>
            <w:tcW w:w="688" w:type="pct"/>
          </w:tcPr>
          <w:p w:rsidR="00093DB2" w:rsidRPr="0063009C" w:rsidRDefault="00093DB2" w:rsidP="00F00AB5">
            <w:pPr>
              <w:spacing w:line="360" w:lineRule="auto"/>
              <w:rPr>
                <w:rFonts w:ascii="Gill Sans MT" w:hAnsi="Gill Sans MT"/>
                <w:sz w:val="28"/>
                <w:szCs w:val="28"/>
              </w:rPr>
            </w:pPr>
            <w:r w:rsidRPr="0063009C">
              <w:rPr>
                <w:rFonts w:ascii="Gill Sans MT" w:hAnsi="Gill Sans MT"/>
                <w:sz w:val="28"/>
                <w:szCs w:val="28"/>
              </w:rPr>
              <w:t>False</w:t>
            </w:r>
          </w:p>
        </w:tc>
      </w:tr>
      <w:tr w:rsidR="00093DB2" w:rsidRPr="0063009C" w:rsidTr="003373EB">
        <w:tc>
          <w:tcPr>
            <w:tcW w:w="3624" w:type="pct"/>
          </w:tcPr>
          <w:p w:rsidR="00093DB2" w:rsidRPr="0063009C" w:rsidRDefault="00093DB2" w:rsidP="00F00AB5">
            <w:pPr>
              <w:spacing w:line="360" w:lineRule="auto"/>
              <w:rPr>
                <w:rFonts w:ascii="Gill Sans MT" w:hAnsi="Gill Sans MT"/>
                <w:sz w:val="28"/>
                <w:szCs w:val="28"/>
              </w:rPr>
            </w:pPr>
            <w:r>
              <w:rPr>
                <w:rFonts w:ascii="Gill Sans MT" w:hAnsi="Gill Sans MT"/>
                <w:sz w:val="28"/>
                <w:szCs w:val="28"/>
              </w:rPr>
              <w:t>Bodies can feel good when touched.</w:t>
            </w:r>
          </w:p>
        </w:tc>
        <w:tc>
          <w:tcPr>
            <w:tcW w:w="688" w:type="pct"/>
          </w:tcPr>
          <w:p w:rsidR="00093DB2" w:rsidRPr="0063009C" w:rsidRDefault="00093DB2" w:rsidP="00F00AB5">
            <w:pPr>
              <w:spacing w:line="360" w:lineRule="auto"/>
              <w:rPr>
                <w:rFonts w:ascii="Gill Sans MT" w:hAnsi="Gill Sans MT"/>
                <w:sz w:val="28"/>
                <w:szCs w:val="28"/>
              </w:rPr>
            </w:pPr>
            <w:r w:rsidRPr="0063009C">
              <w:rPr>
                <w:rFonts w:ascii="Gill Sans MT" w:hAnsi="Gill Sans MT"/>
                <w:sz w:val="28"/>
                <w:szCs w:val="28"/>
              </w:rPr>
              <w:t>True</w:t>
            </w:r>
          </w:p>
        </w:tc>
        <w:tc>
          <w:tcPr>
            <w:tcW w:w="688" w:type="pct"/>
          </w:tcPr>
          <w:p w:rsidR="00093DB2" w:rsidRPr="0063009C" w:rsidRDefault="00093DB2" w:rsidP="00F00AB5">
            <w:pPr>
              <w:spacing w:line="360" w:lineRule="auto"/>
              <w:rPr>
                <w:rFonts w:ascii="Gill Sans MT" w:hAnsi="Gill Sans MT"/>
                <w:sz w:val="28"/>
                <w:szCs w:val="28"/>
              </w:rPr>
            </w:pPr>
            <w:r w:rsidRPr="0063009C">
              <w:rPr>
                <w:rFonts w:ascii="Gill Sans MT" w:hAnsi="Gill Sans MT"/>
                <w:sz w:val="28"/>
                <w:szCs w:val="28"/>
              </w:rPr>
              <w:t>False</w:t>
            </w:r>
          </w:p>
        </w:tc>
      </w:tr>
      <w:tr w:rsidR="00093DB2" w:rsidRPr="0063009C" w:rsidTr="003373EB">
        <w:tc>
          <w:tcPr>
            <w:tcW w:w="3624" w:type="pct"/>
          </w:tcPr>
          <w:p w:rsidR="00093DB2" w:rsidRPr="0063009C" w:rsidRDefault="00093DB2" w:rsidP="00F00AB5">
            <w:pPr>
              <w:spacing w:line="360" w:lineRule="auto"/>
              <w:rPr>
                <w:rFonts w:ascii="Gill Sans MT" w:hAnsi="Gill Sans MT"/>
                <w:sz w:val="28"/>
                <w:szCs w:val="28"/>
              </w:rPr>
            </w:pPr>
            <w:r>
              <w:rPr>
                <w:rFonts w:ascii="Gill Sans MT" w:hAnsi="Gill Sans MT"/>
                <w:sz w:val="28"/>
                <w:szCs w:val="28"/>
              </w:rPr>
              <w:t>A person always has the right to refuse sex.</w:t>
            </w:r>
          </w:p>
        </w:tc>
        <w:tc>
          <w:tcPr>
            <w:tcW w:w="688" w:type="pct"/>
          </w:tcPr>
          <w:p w:rsidR="00093DB2" w:rsidRPr="0063009C" w:rsidRDefault="00093DB2" w:rsidP="00F00AB5">
            <w:pPr>
              <w:spacing w:line="360" w:lineRule="auto"/>
              <w:rPr>
                <w:rFonts w:ascii="Gill Sans MT" w:hAnsi="Gill Sans MT"/>
                <w:sz w:val="28"/>
                <w:szCs w:val="28"/>
              </w:rPr>
            </w:pPr>
            <w:r w:rsidRPr="0063009C">
              <w:rPr>
                <w:rFonts w:ascii="Gill Sans MT" w:hAnsi="Gill Sans MT"/>
                <w:sz w:val="28"/>
                <w:szCs w:val="28"/>
              </w:rPr>
              <w:t>True</w:t>
            </w:r>
          </w:p>
        </w:tc>
        <w:tc>
          <w:tcPr>
            <w:tcW w:w="688" w:type="pct"/>
          </w:tcPr>
          <w:p w:rsidR="00093DB2" w:rsidRPr="0063009C" w:rsidRDefault="00093DB2" w:rsidP="00F00AB5">
            <w:pPr>
              <w:spacing w:line="360" w:lineRule="auto"/>
              <w:rPr>
                <w:rFonts w:ascii="Gill Sans MT" w:hAnsi="Gill Sans MT"/>
                <w:sz w:val="28"/>
                <w:szCs w:val="28"/>
              </w:rPr>
            </w:pPr>
            <w:r w:rsidRPr="0063009C">
              <w:rPr>
                <w:rFonts w:ascii="Gill Sans MT" w:hAnsi="Gill Sans MT"/>
                <w:sz w:val="28"/>
                <w:szCs w:val="28"/>
              </w:rPr>
              <w:t>False</w:t>
            </w:r>
          </w:p>
        </w:tc>
      </w:tr>
      <w:tr w:rsidR="00093DB2" w:rsidRPr="0063009C" w:rsidTr="003373EB">
        <w:tc>
          <w:tcPr>
            <w:tcW w:w="3624" w:type="pct"/>
          </w:tcPr>
          <w:p w:rsidR="00093DB2" w:rsidRPr="0063009C" w:rsidRDefault="00093DB2" w:rsidP="00F00AB5">
            <w:pPr>
              <w:spacing w:line="360" w:lineRule="auto"/>
              <w:rPr>
                <w:rFonts w:ascii="Gill Sans MT" w:hAnsi="Gill Sans MT"/>
                <w:sz w:val="28"/>
                <w:szCs w:val="28"/>
              </w:rPr>
            </w:pPr>
            <w:r>
              <w:rPr>
                <w:rFonts w:ascii="Gill Sans MT" w:hAnsi="Gill Sans MT"/>
                <w:sz w:val="28"/>
                <w:szCs w:val="28"/>
              </w:rPr>
              <w:t xml:space="preserve">Being sexual is just about intercourse. </w:t>
            </w:r>
          </w:p>
        </w:tc>
        <w:tc>
          <w:tcPr>
            <w:tcW w:w="688" w:type="pct"/>
          </w:tcPr>
          <w:p w:rsidR="00093DB2" w:rsidRPr="0063009C" w:rsidRDefault="00093DB2" w:rsidP="00F00AB5">
            <w:pPr>
              <w:spacing w:line="360" w:lineRule="auto"/>
              <w:rPr>
                <w:rFonts w:ascii="Gill Sans MT" w:hAnsi="Gill Sans MT"/>
                <w:sz w:val="28"/>
                <w:szCs w:val="28"/>
              </w:rPr>
            </w:pPr>
            <w:r w:rsidRPr="0063009C">
              <w:rPr>
                <w:rFonts w:ascii="Gill Sans MT" w:hAnsi="Gill Sans MT"/>
                <w:sz w:val="28"/>
                <w:szCs w:val="28"/>
              </w:rPr>
              <w:t>True</w:t>
            </w:r>
          </w:p>
        </w:tc>
        <w:tc>
          <w:tcPr>
            <w:tcW w:w="688" w:type="pct"/>
          </w:tcPr>
          <w:p w:rsidR="00093DB2" w:rsidRPr="0063009C" w:rsidRDefault="00093DB2" w:rsidP="00F00AB5">
            <w:pPr>
              <w:spacing w:line="360" w:lineRule="auto"/>
              <w:rPr>
                <w:rFonts w:ascii="Gill Sans MT" w:hAnsi="Gill Sans MT"/>
                <w:sz w:val="28"/>
                <w:szCs w:val="28"/>
              </w:rPr>
            </w:pPr>
            <w:r w:rsidRPr="0063009C">
              <w:rPr>
                <w:rFonts w:ascii="Gill Sans MT" w:hAnsi="Gill Sans MT"/>
                <w:sz w:val="28"/>
                <w:szCs w:val="28"/>
              </w:rPr>
              <w:t>False</w:t>
            </w:r>
          </w:p>
        </w:tc>
      </w:tr>
      <w:tr w:rsidR="00093DB2" w:rsidRPr="0063009C" w:rsidTr="003373EB">
        <w:tc>
          <w:tcPr>
            <w:tcW w:w="3624" w:type="pct"/>
          </w:tcPr>
          <w:p w:rsidR="00093DB2" w:rsidRDefault="00093DB2" w:rsidP="00F00AB5">
            <w:pPr>
              <w:rPr>
                <w:rFonts w:ascii="Gill Sans MT" w:hAnsi="Gill Sans MT"/>
                <w:sz w:val="28"/>
                <w:szCs w:val="28"/>
              </w:rPr>
            </w:pPr>
            <w:r>
              <w:rPr>
                <w:rFonts w:ascii="Gill Sans MT" w:hAnsi="Gill Sans MT"/>
                <w:sz w:val="28"/>
                <w:szCs w:val="28"/>
              </w:rPr>
              <w:t>There are many ways to share sexual pleasure.</w:t>
            </w:r>
          </w:p>
          <w:p w:rsidR="00093DB2" w:rsidRPr="00D43515" w:rsidRDefault="00093DB2" w:rsidP="00F00AB5">
            <w:pPr>
              <w:rPr>
                <w:rFonts w:ascii="Gill Sans MT" w:hAnsi="Gill Sans MT"/>
                <w:sz w:val="16"/>
                <w:szCs w:val="28"/>
              </w:rPr>
            </w:pPr>
          </w:p>
        </w:tc>
        <w:tc>
          <w:tcPr>
            <w:tcW w:w="688" w:type="pct"/>
          </w:tcPr>
          <w:p w:rsidR="00093DB2" w:rsidRPr="0063009C" w:rsidRDefault="00093DB2" w:rsidP="00F00AB5">
            <w:pPr>
              <w:spacing w:line="360" w:lineRule="auto"/>
              <w:rPr>
                <w:rFonts w:ascii="Gill Sans MT" w:hAnsi="Gill Sans MT"/>
                <w:sz w:val="28"/>
                <w:szCs w:val="28"/>
              </w:rPr>
            </w:pPr>
            <w:r w:rsidRPr="0063009C">
              <w:rPr>
                <w:rFonts w:ascii="Gill Sans MT" w:hAnsi="Gill Sans MT"/>
                <w:sz w:val="28"/>
                <w:szCs w:val="28"/>
              </w:rPr>
              <w:t>True</w:t>
            </w:r>
          </w:p>
        </w:tc>
        <w:tc>
          <w:tcPr>
            <w:tcW w:w="688" w:type="pct"/>
          </w:tcPr>
          <w:p w:rsidR="00093DB2" w:rsidRPr="0063009C" w:rsidRDefault="00093DB2" w:rsidP="00F00AB5">
            <w:pPr>
              <w:spacing w:line="360" w:lineRule="auto"/>
              <w:rPr>
                <w:rFonts w:ascii="Gill Sans MT" w:hAnsi="Gill Sans MT"/>
                <w:sz w:val="28"/>
                <w:szCs w:val="28"/>
              </w:rPr>
            </w:pPr>
            <w:r w:rsidRPr="0063009C">
              <w:rPr>
                <w:rFonts w:ascii="Gill Sans MT" w:hAnsi="Gill Sans MT"/>
                <w:sz w:val="28"/>
                <w:szCs w:val="28"/>
              </w:rPr>
              <w:t>False</w:t>
            </w:r>
          </w:p>
        </w:tc>
      </w:tr>
      <w:tr w:rsidR="00093DB2" w:rsidRPr="0063009C" w:rsidTr="003373EB">
        <w:tc>
          <w:tcPr>
            <w:tcW w:w="3624" w:type="pct"/>
          </w:tcPr>
          <w:p w:rsidR="00093DB2" w:rsidRDefault="00093DB2" w:rsidP="00F00AB5">
            <w:pPr>
              <w:rPr>
                <w:rFonts w:ascii="Gill Sans MT" w:hAnsi="Gill Sans MT"/>
                <w:sz w:val="28"/>
                <w:szCs w:val="28"/>
              </w:rPr>
            </w:pPr>
            <w:r>
              <w:rPr>
                <w:rFonts w:ascii="Gill Sans MT" w:hAnsi="Gill Sans MT"/>
                <w:sz w:val="28"/>
                <w:szCs w:val="28"/>
              </w:rPr>
              <w:t>W</w:t>
            </w:r>
            <w:r w:rsidRPr="0063009C">
              <w:rPr>
                <w:rFonts w:ascii="Gill Sans MT" w:hAnsi="Gill Sans MT"/>
                <w:sz w:val="28"/>
                <w:szCs w:val="28"/>
              </w:rPr>
              <w:t>omen and men may be sexually aroused by thoughts, feelings, sights, smells, sounds, and touches</w:t>
            </w:r>
            <w:r>
              <w:rPr>
                <w:rFonts w:ascii="Gill Sans MT" w:hAnsi="Gill Sans MT"/>
                <w:sz w:val="28"/>
                <w:szCs w:val="28"/>
              </w:rPr>
              <w:t>.</w:t>
            </w:r>
          </w:p>
        </w:tc>
        <w:tc>
          <w:tcPr>
            <w:tcW w:w="688" w:type="pct"/>
          </w:tcPr>
          <w:p w:rsidR="00093DB2" w:rsidRPr="0063009C" w:rsidRDefault="00093DB2" w:rsidP="00F00AB5">
            <w:pPr>
              <w:spacing w:line="360" w:lineRule="auto"/>
              <w:rPr>
                <w:rFonts w:ascii="Gill Sans MT" w:hAnsi="Gill Sans MT"/>
                <w:sz w:val="28"/>
                <w:szCs w:val="28"/>
              </w:rPr>
            </w:pPr>
            <w:r w:rsidRPr="0063009C">
              <w:rPr>
                <w:rFonts w:ascii="Gill Sans MT" w:hAnsi="Gill Sans MT"/>
                <w:sz w:val="28"/>
                <w:szCs w:val="28"/>
              </w:rPr>
              <w:t>True</w:t>
            </w:r>
          </w:p>
        </w:tc>
        <w:tc>
          <w:tcPr>
            <w:tcW w:w="688" w:type="pct"/>
          </w:tcPr>
          <w:p w:rsidR="00093DB2" w:rsidRPr="0063009C" w:rsidRDefault="00093DB2" w:rsidP="00F00AB5">
            <w:pPr>
              <w:spacing w:line="360" w:lineRule="auto"/>
              <w:rPr>
                <w:rFonts w:ascii="Gill Sans MT" w:hAnsi="Gill Sans MT"/>
                <w:sz w:val="28"/>
                <w:szCs w:val="28"/>
              </w:rPr>
            </w:pPr>
            <w:r w:rsidRPr="0063009C">
              <w:rPr>
                <w:rFonts w:ascii="Gill Sans MT" w:hAnsi="Gill Sans MT"/>
                <w:sz w:val="28"/>
                <w:szCs w:val="28"/>
              </w:rPr>
              <w:t>False</w:t>
            </w:r>
          </w:p>
        </w:tc>
      </w:tr>
    </w:tbl>
    <w:p w:rsidR="00093DB2" w:rsidRPr="00093DB2" w:rsidRDefault="00093DB2" w:rsidP="00093DB2"/>
    <w:p w:rsidR="00835841" w:rsidRDefault="003373EB" w:rsidP="00835841">
      <w:pPr>
        <w:pStyle w:val="BodyText3"/>
        <w:rPr>
          <w:sz w:val="28"/>
          <w:szCs w:val="28"/>
        </w:rPr>
      </w:pPr>
      <w:r w:rsidRPr="004A2659">
        <w:rPr>
          <w:rFonts w:ascii="Bodoni MT" w:hAnsi="Bodoni MT"/>
          <w:noProof/>
        </w:rPr>
        <mc:AlternateContent>
          <mc:Choice Requires="wps">
            <w:drawing>
              <wp:anchor distT="0" distB="0" distL="114300" distR="114300" simplePos="0" relativeHeight="251658239" behindDoc="1" locked="0" layoutInCell="1" allowOverlap="1" wp14:anchorId="29C574CB" wp14:editId="171E5AD4">
                <wp:simplePos x="0" y="0"/>
                <wp:positionH relativeFrom="column">
                  <wp:posOffset>-5715</wp:posOffset>
                </wp:positionH>
                <wp:positionV relativeFrom="paragraph">
                  <wp:posOffset>153035</wp:posOffset>
                </wp:positionV>
                <wp:extent cx="6198235" cy="4352925"/>
                <wp:effectExtent l="0" t="0" r="12065" b="28575"/>
                <wp:wrapNone/>
                <wp:docPr id="288" name="Rounded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98235" cy="4352925"/>
                        </a:xfrm>
                        <a:custGeom>
                          <a:avLst/>
                          <a:gdLst>
                            <a:gd name="connsiteX0" fmla="*/ 0 w 5678170"/>
                            <a:gd name="connsiteY0" fmla="*/ 946381 h 7498080"/>
                            <a:gd name="connsiteX1" fmla="*/ 946381 w 5678170"/>
                            <a:gd name="connsiteY1" fmla="*/ 0 h 7498080"/>
                            <a:gd name="connsiteX2" fmla="*/ 4731789 w 5678170"/>
                            <a:gd name="connsiteY2" fmla="*/ 0 h 7498080"/>
                            <a:gd name="connsiteX3" fmla="*/ 5678170 w 5678170"/>
                            <a:gd name="connsiteY3" fmla="*/ 946381 h 7498080"/>
                            <a:gd name="connsiteX4" fmla="*/ 5678170 w 5678170"/>
                            <a:gd name="connsiteY4" fmla="*/ 6551699 h 7498080"/>
                            <a:gd name="connsiteX5" fmla="*/ 4731789 w 5678170"/>
                            <a:gd name="connsiteY5" fmla="*/ 7498080 h 7498080"/>
                            <a:gd name="connsiteX6" fmla="*/ 946381 w 5678170"/>
                            <a:gd name="connsiteY6" fmla="*/ 7498080 h 7498080"/>
                            <a:gd name="connsiteX7" fmla="*/ 0 w 5678170"/>
                            <a:gd name="connsiteY7" fmla="*/ 6551699 h 7498080"/>
                            <a:gd name="connsiteX8" fmla="*/ 0 w 5678170"/>
                            <a:gd name="connsiteY8" fmla="*/ 946381 h 7498080"/>
                            <a:gd name="connsiteX0" fmla="*/ 0 w 5678170"/>
                            <a:gd name="connsiteY0" fmla="*/ 499960 h 7498227"/>
                            <a:gd name="connsiteX1" fmla="*/ 946381 w 5678170"/>
                            <a:gd name="connsiteY1" fmla="*/ 147 h 7498227"/>
                            <a:gd name="connsiteX2" fmla="*/ 4731789 w 5678170"/>
                            <a:gd name="connsiteY2" fmla="*/ 147 h 7498227"/>
                            <a:gd name="connsiteX3" fmla="*/ 5678170 w 5678170"/>
                            <a:gd name="connsiteY3" fmla="*/ 946528 h 7498227"/>
                            <a:gd name="connsiteX4" fmla="*/ 5678170 w 5678170"/>
                            <a:gd name="connsiteY4" fmla="*/ 6551846 h 7498227"/>
                            <a:gd name="connsiteX5" fmla="*/ 4731789 w 5678170"/>
                            <a:gd name="connsiteY5" fmla="*/ 7498227 h 7498227"/>
                            <a:gd name="connsiteX6" fmla="*/ 946381 w 5678170"/>
                            <a:gd name="connsiteY6" fmla="*/ 7498227 h 7498227"/>
                            <a:gd name="connsiteX7" fmla="*/ 0 w 5678170"/>
                            <a:gd name="connsiteY7" fmla="*/ 6551846 h 7498227"/>
                            <a:gd name="connsiteX8" fmla="*/ 0 w 5678170"/>
                            <a:gd name="connsiteY8" fmla="*/ 499960 h 7498227"/>
                            <a:gd name="connsiteX0" fmla="*/ 0 w 5678170"/>
                            <a:gd name="connsiteY0" fmla="*/ 500244 h 7498511"/>
                            <a:gd name="connsiteX1" fmla="*/ 946381 w 5678170"/>
                            <a:gd name="connsiteY1" fmla="*/ 431 h 7498511"/>
                            <a:gd name="connsiteX2" fmla="*/ 4731789 w 5678170"/>
                            <a:gd name="connsiteY2" fmla="*/ 431 h 7498511"/>
                            <a:gd name="connsiteX3" fmla="*/ 5678170 w 5678170"/>
                            <a:gd name="connsiteY3" fmla="*/ 489622 h 7498511"/>
                            <a:gd name="connsiteX4" fmla="*/ 5678170 w 5678170"/>
                            <a:gd name="connsiteY4" fmla="*/ 6552130 h 7498511"/>
                            <a:gd name="connsiteX5" fmla="*/ 4731789 w 5678170"/>
                            <a:gd name="connsiteY5" fmla="*/ 7498511 h 7498511"/>
                            <a:gd name="connsiteX6" fmla="*/ 946381 w 5678170"/>
                            <a:gd name="connsiteY6" fmla="*/ 7498511 h 7498511"/>
                            <a:gd name="connsiteX7" fmla="*/ 0 w 5678170"/>
                            <a:gd name="connsiteY7" fmla="*/ 6552130 h 7498511"/>
                            <a:gd name="connsiteX8" fmla="*/ 0 w 5678170"/>
                            <a:gd name="connsiteY8" fmla="*/ 500244 h 7498511"/>
                            <a:gd name="connsiteX0" fmla="*/ 0 w 5678170"/>
                            <a:gd name="connsiteY0" fmla="*/ 500244 h 7498511"/>
                            <a:gd name="connsiteX1" fmla="*/ 946381 w 5678170"/>
                            <a:gd name="connsiteY1" fmla="*/ 431 h 7498511"/>
                            <a:gd name="connsiteX2" fmla="*/ 4731789 w 5678170"/>
                            <a:gd name="connsiteY2" fmla="*/ 431 h 7498511"/>
                            <a:gd name="connsiteX3" fmla="*/ 5678170 w 5678170"/>
                            <a:gd name="connsiteY3" fmla="*/ 489622 h 7498511"/>
                            <a:gd name="connsiteX4" fmla="*/ 5678170 w 5678170"/>
                            <a:gd name="connsiteY4" fmla="*/ 6552130 h 7498511"/>
                            <a:gd name="connsiteX5" fmla="*/ 4731789 w 5678170"/>
                            <a:gd name="connsiteY5" fmla="*/ 7498511 h 7498511"/>
                            <a:gd name="connsiteX6" fmla="*/ 946381 w 5678170"/>
                            <a:gd name="connsiteY6" fmla="*/ 7498511 h 7498511"/>
                            <a:gd name="connsiteX7" fmla="*/ 0 w 5678170"/>
                            <a:gd name="connsiteY7" fmla="*/ 6967200 h 7498511"/>
                            <a:gd name="connsiteX8" fmla="*/ 0 w 5678170"/>
                            <a:gd name="connsiteY8" fmla="*/ 500244 h 7498511"/>
                            <a:gd name="connsiteX0" fmla="*/ 0 w 5678170"/>
                            <a:gd name="connsiteY0" fmla="*/ 500244 h 7502448"/>
                            <a:gd name="connsiteX1" fmla="*/ 946381 w 5678170"/>
                            <a:gd name="connsiteY1" fmla="*/ 431 h 7502448"/>
                            <a:gd name="connsiteX2" fmla="*/ 4731789 w 5678170"/>
                            <a:gd name="connsiteY2" fmla="*/ 431 h 7502448"/>
                            <a:gd name="connsiteX3" fmla="*/ 5678170 w 5678170"/>
                            <a:gd name="connsiteY3" fmla="*/ 489622 h 7502448"/>
                            <a:gd name="connsiteX4" fmla="*/ 5678170 w 5678170"/>
                            <a:gd name="connsiteY4" fmla="*/ 7052450 h 7502448"/>
                            <a:gd name="connsiteX5" fmla="*/ 4731789 w 5678170"/>
                            <a:gd name="connsiteY5" fmla="*/ 7498511 h 7502448"/>
                            <a:gd name="connsiteX6" fmla="*/ 946381 w 5678170"/>
                            <a:gd name="connsiteY6" fmla="*/ 7498511 h 7502448"/>
                            <a:gd name="connsiteX7" fmla="*/ 0 w 5678170"/>
                            <a:gd name="connsiteY7" fmla="*/ 6967200 h 7502448"/>
                            <a:gd name="connsiteX8" fmla="*/ 0 w 5678170"/>
                            <a:gd name="connsiteY8" fmla="*/ 500244 h 750244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</a:cxnLst>
                          <a:rect l="l" t="t" r="r" b="b"/>
                          <a:pathLst>
                            <a:path w="5678170" h="7502448">
                              <a:moveTo>
                                <a:pt x="0" y="500244"/>
                              </a:moveTo>
                              <a:cubicBezTo>
                                <a:pt x="0" y="-22428"/>
                                <a:pt x="423709" y="431"/>
                                <a:pt x="946381" y="431"/>
                              </a:cubicBezTo>
                              <a:lnTo>
                                <a:pt x="4731789" y="431"/>
                              </a:lnTo>
                              <a:cubicBezTo>
                                <a:pt x="5254461" y="431"/>
                                <a:pt x="5678170" y="-33050"/>
                                <a:pt x="5678170" y="489622"/>
                              </a:cubicBezTo>
                              <a:lnTo>
                                <a:pt x="5678170" y="7052450"/>
                              </a:lnTo>
                              <a:cubicBezTo>
                                <a:pt x="5678170" y="7575122"/>
                                <a:pt x="5254461" y="7498511"/>
                                <a:pt x="4731789" y="7498511"/>
                              </a:cubicBezTo>
                              <a:lnTo>
                                <a:pt x="946381" y="7498511"/>
                              </a:lnTo>
                              <a:cubicBezTo>
                                <a:pt x="423709" y="7498511"/>
                                <a:pt x="0" y="7489872"/>
                                <a:pt x="0" y="6967200"/>
                              </a:cubicBezTo>
                              <a:lnTo>
                                <a:pt x="0" y="500244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/>
                        </a:solidFill>
                        <a:ln>
                          <a:solidFill>
                            <a:schemeClr val="bg2">
                              <a:lumMod val="75000"/>
                            </a:schemeClr>
                          </a:solidFill>
                          <a:prstDash val="dashDot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00953" w:rsidRDefault="003373EB" w:rsidP="00400953">
                            <w:pPr>
                              <w:pStyle w:val="Heading1"/>
                              <w:rPr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sz w:val="56"/>
                                <w:szCs w:val="56"/>
                              </w:rPr>
                              <w:t>My Values</w:t>
                            </w:r>
                          </w:p>
                          <w:p w:rsidR="00400953" w:rsidRPr="003373EB" w:rsidRDefault="003373EB" w:rsidP="00400953">
                            <w:pPr>
                              <w:pStyle w:val="Subtitle"/>
                              <w:rPr>
                                <w:sz w:val="28"/>
                                <w:szCs w:val="28"/>
                              </w:rPr>
                            </w:pPr>
                            <w:r w:rsidRPr="003373EB">
                              <w:rPr>
                                <w:sz w:val="28"/>
                                <w:szCs w:val="28"/>
                              </w:rPr>
                              <w:t xml:space="preserve">Everyone has different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values about sex and sexual intimacy.  Take a moment to think about what you think and then write about your values </w:t>
                            </w:r>
                            <w:r w:rsidRPr="003373EB">
                              <w:rPr>
                                <w:sz w:val="28"/>
                                <w:szCs w:val="28"/>
                              </w:rPr>
                              <w:t xml:space="preserve">below. </w:t>
                            </w:r>
                          </w:p>
                          <w:p w:rsidR="003373EB" w:rsidRDefault="003373EB" w:rsidP="003373EB">
                            <w:pPr>
                              <w:rPr>
                                <w:rFonts w:ascii="Gill Sans MT" w:hAnsi="Gill Sans MT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3373EB">
                              <w:rPr>
                                <w:rFonts w:ascii="Gill Sans MT" w:hAnsi="Gill Sans MT"/>
                                <w:color w:val="000000" w:themeColor="text1"/>
                                <w:sz w:val="28"/>
                                <w:szCs w:val="28"/>
                              </w:rPr>
                              <w:t>To me, the most important thing</w:t>
                            </w:r>
                            <w:r>
                              <w:rPr>
                                <w:rFonts w:ascii="Gill Sans MT" w:hAnsi="Gill Sans MT"/>
                                <w:color w:val="000000" w:themeColor="text1"/>
                                <w:sz w:val="28"/>
                                <w:szCs w:val="28"/>
                              </w:rPr>
                              <w:t>s about physical intimacy are …</w:t>
                            </w:r>
                          </w:p>
                          <w:p w:rsidR="003373EB" w:rsidRPr="003373EB" w:rsidRDefault="003373EB" w:rsidP="003373EB">
                            <w:pPr>
                              <w:rPr>
                                <w:rFonts w:ascii="Gill Sans MT" w:hAnsi="Gill Sans MT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3373EB">
                              <w:rPr>
                                <w:rFonts w:ascii="Gill Sans MT" w:hAnsi="Gill Sans MT"/>
                                <w:color w:val="000000" w:themeColor="text1"/>
                                <w:sz w:val="32"/>
                                <w:szCs w:val="32"/>
                              </w:rPr>
                              <w:t>____________________________________________________________________________________________________________________________________________________________________________________________________________________________________________________</w:t>
                            </w:r>
                            <w:r>
                              <w:rPr>
                                <w:rFonts w:ascii="Gill Sans MT" w:hAnsi="Gill Sans MT"/>
                                <w:color w:val="000000" w:themeColor="text1"/>
                                <w:sz w:val="32"/>
                                <w:szCs w:val="32"/>
                              </w:rPr>
                              <w:t>_______________________________________________________________________________________________________________________________</w:t>
                            </w:r>
                          </w:p>
                          <w:p w:rsidR="00A42D66" w:rsidRDefault="00A42D66" w:rsidP="00A42D66"/>
                          <w:p w:rsidR="00A42D66" w:rsidRDefault="00A42D66" w:rsidP="00A42D66"/>
                          <w:p w:rsidR="00A42D66" w:rsidRDefault="00A42D66" w:rsidP="00A42D66"/>
                          <w:p w:rsidR="00A42D66" w:rsidRDefault="00A42D66" w:rsidP="00A42D66"/>
                          <w:p w:rsidR="00A42D66" w:rsidRDefault="00A42D66" w:rsidP="00A42D66"/>
                          <w:p w:rsidR="00A42D66" w:rsidRDefault="00A42D66" w:rsidP="00A42D66"/>
                          <w:p w:rsidR="00A42D66" w:rsidRDefault="00A42D66" w:rsidP="00A42D66"/>
                          <w:p w:rsidR="00A42D66" w:rsidRDefault="00A42D66" w:rsidP="00A42D66"/>
                          <w:p w:rsidR="00A42D66" w:rsidRDefault="00A42D66" w:rsidP="00A42D66"/>
                          <w:p w:rsidR="00A42D66" w:rsidRDefault="00A42D66" w:rsidP="00A42D66"/>
                          <w:p w:rsidR="00A42D66" w:rsidRDefault="00A42D66" w:rsidP="00A42D66"/>
                          <w:p w:rsidR="00A42D66" w:rsidRPr="00A42D66" w:rsidRDefault="00A42D66" w:rsidP="00A42D66"/>
                          <w:p w:rsidR="00382D67" w:rsidRPr="00382D67" w:rsidRDefault="00382D67" w:rsidP="00382D67"/>
                          <w:p w:rsidR="00835841" w:rsidRPr="00D34DAC" w:rsidRDefault="00835841" w:rsidP="00835841">
                            <w:pPr>
                              <w:pStyle w:val="BodyText3"/>
                              <w:rPr>
                                <w:rFonts w:ascii="Bodoni MT" w:hAnsi="Bodoni MT"/>
                                <w:sz w:val="16"/>
                                <w:szCs w:val="16"/>
                              </w:rPr>
                            </w:pPr>
                          </w:p>
                          <w:p w:rsidR="00835841" w:rsidRDefault="00835841" w:rsidP="0083584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9" style="position:absolute;margin-left:-.45pt;margin-top:12.05pt;width:488.05pt;height:342.75pt;z-index:-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5678170,7502448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" adj="-11796480,,5400" path="m,500244c,-22428,423709,431,946381,431r3785408,c5254461,431,5678170,-33050,5678170,489622r,6562828c5678170,7575122,5254461,7498511,4731789,7498511r-3785408,c423709,7498511,,7489872,,6967200l,500244xe" fillcolor="white [3212]" strokecolor="#90a6ab [2414]" strokeweight="2pt">
                <v:stroke dashstyle="dashDot" joinstyle="miter"/>
                <v:formulas/>
                <v:path arrowok="t" o:connecttype="custom" o:connectlocs="0,290242;1033060,250;5165175,250;6198235,284079;6198235,4091836;5165175,4350641;1033060,4350641;0,4042374;0,290242" o:connectangles="0,0,0,0,0,0,0,0,0" textboxrect="0,0,5678170,7502448"/>
                <v:textbox>
                  <w:txbxContent>
                    <w:p w:rsidR="00400953" w:rsidRDefault="003373EB" w:rsidP="00400953">
                      <w:pPr>
                        <w:pStyle w:val="Heading1"/>
                        <w:rPr>
                          <w:sz w:val="56"/>
                          <w:szCs w:val="56"/>
                        </w:rPr>
                      </w:pPr>
                      <w:r>
                        <w:rPr>
                          <w:sz w:val="56"/>
                          <w:szCs w:val="56"/>
                        </w:rPr>
                        <w:t>My Values</w:t>
                      </w:r>
                    </w:p>
                    <w:p w:rsidR="00400953" w:rsidRPr="003373EB" w:rsidRDefault="003373EB" w:rsidP="00400953">
                      <w:pPr>
                        <w:pStyle w:val="Subtitle"/>
                        <w:rPr>
                          <w:sz w:val="28"/>
                          <w:szCs w:val="28"/>
                        </w:rPr>
                      </w:pPr>
                      <w:r w:rsidRPr="003373EB">
                        <w:rPr>
                          <w:sz w:val="28"/>
                          <w:szCs w:val="28"/>
                        </w:rPr>
                        <w:t xml:space="preserve">Everyone has different </w:t>
                      </w:r>
                      <w:r>
                        <w:rPr>
                          <w:sz w:val="28"/>
                          <w:szCs w:val="28"/>
                        </w:rPr>
                        <w:t xml:space="preserve">values about sex and sexual intimacy.  Take a moment to think about what you think and then write about your values </w:t>
                      </w:r>
                      <w:r w:rsidRPr="003373EB">
                        <w:rPr>
                          <w:sz w:val="28"/>
                          <w:szCs w:val="28"/>
                        </w:rPr>
                        <w:t xml:space="preserve">below. </w:t>
                      </w:r>
                    </w:p>
                    <w:p w:rsidR="003373EB" w:rsidRDefault="003373EB" w:rsidP="003373EB">
                      <w:pPr>
                        <w:rPr>
                          <w:rFonts w:ascii="Gill Sans MT" w:hAnsi="Gill Sans MT"/>
                          <w:color w:val="000000" w:themeColor="text1"/>
                          <w:sz w:val="28"/>
                          <w:szCs w:val="28"/>
                        </w:rPr>
                      </w:pPr>
                      <w:r w:rsidRPr="003373EB">
                        <w:rPr>
                          <w:rFonts w:ascii="Gill Sans MT" w:hAnsi="Gill Sans MT"/>
                          <w:color w:val="000000" w:themeColor="text1"/>
                          <w:sz w:val="28"/>
                          <w:szCs w:val="28"/>
                        </w:rPr>
                        <w:t>To me, the most important thing</w:t>
                      </w:r>
                      <w:r>
                        <w:rPr>
                          <w:rFonts w:ascii="Gill Sans MT" w:hAnsi="Gill Sans MT"/>
                          <w:color w:val="000000" w:themeColor="text1"/>
                          <w:sz w:val="28"/>
                          <w:szCs w:val="28"/>
                        </w:rPr>
                        <w:t>s about physical intimacy are …</w:t>
                      </w:r>
                    </w:p>
                    <w:p w:rsidR="003373EB" w:rsidRPr="003373EB" w:rsidRDefault="003373EB" w:rsidP="003373EB">
                      <w:pPr>
                        <w:rPr>
                          <w:rFonts w:ascii="Gill Sans MT" w:hAnsi="Gill Sans MT"/>
                          <w:color w:val="000000" w:themeColor="text1"/>
                          <w:sz w:val="28"/>
                          <w:szCs w:val="28"/>
                        </w:rPr>
                      </w:pPr>
                      <w:r w:rsidRPr="003373EB">
                        <w:rPr>
                          <w:rFonts w:ascii="Gill Sans MT" w:hAnsi="Gill Sans MT"/>
                          <w:color w:val="000000" w:themeColor="text1"/>
                          <w:sz w:val="32"/>
                          <w:szCs w:val="32"/>
                        </w:rPr>
                        <w:t>____________________________________________________________________________________________________________________________________________________________________________________________________________________________________________________</w:t>
                      </w:r>
                      <w:r>
                        <w:rPr>
                          <w:rFonts w:ascii="Gill Sans MT" w:hAnsi="Gill Sans MT"/>
                          <w:color w:val="000000" w:themeColor="text1"/>
                          <w:sz w:val="32"/>
                          <w:szCs w:val="32"/>
                        </w:rPr>
                        <w:t>_______________________________________________________________________________________________________________________________</w:t>
                      </w:r>
                    </w:p>
                    <w:p w:rsidR="00A42D66" w:rsidRDefault="00A42D66" w:rsidP="00A42D66"/>
                    <w:p w:rsidR="00A42D66" w:rsidRDefault="00A42D66" w:rsidP="00A42D66"/>
                    <w:p w:rsidR="00A42D66" w:rsidRDefault="00A42D66" w:rsidP="00A42D66"/>
                    <w:p w:rsidR="00A42D66" w:rsidRDefault="00A42D66" w:rsidP="00A42D66"/>
                    <w:p w:rsidR="00A42D66" w:rsidRDefault="00A42D66" w:rsidP="00A42D66"/>
                    <w:p w:rsidR="00A42D66" w:rsidRDefault="00A42D66" w:rsidP="00A42D66"/>
                    <w:p w:rsidR="00A42D66" w:rsidRDefault="00A42D66" w:rsidP="00A42D66"/>
                    <w:p w:rsidR="00A42D66" w:rsidRDefault="00A42D66" w:rsidP="00A42D66"/>
                    <w:p w:rsidR="00A42D66" w:rsidRDefault="00A42D66" w:rsidP="00A42D66"/>
                    <w:p w:rsidR="00A42D66" w:rsidRDefault="00A42D66" w:rsidP="00A42D66"/>
                    <w:p w:rsidR="00A42D66" w:rsidRDefault="00A42D66" w:rsidP="00A42D66"/>
                    <w:p w:rsidR="00A42D66" w:rsidRPr="00A42D66" w:rsidRDefault="00A42D66" w:rsidP="00A42D66"/>
                    <w:p w:rsidR="00382D67" w:rsidRPr="00382D67" w:rsidRDefault="00382D67" w:rsidP="00382D67"/>
                    <w:p w:rsidR="00835841" w:rsidRPr="00D34DAC" w:rsidRDefault="00835841" w:rsidP="00835841">
                      <w:pPr>
                        <w:pStyle w:val="BodyText3"/>
                        <w:rPr>
                          <w:rFonts w:ascii="Bodoni MT" w:hAnsi="Bodoni MT"/>
                          <w:sz w:val="16"/>
                          <w:szCs w:val="16"/>
                        </w:rPr>
                      </w:pPr>
                    </w:p>
                    <w:p w:rsidR="00835841" w:rsidRDefault="00835841" w:rsidP="00835841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A42D66" w:rsidRDefault="00A42D66" w:rsidP="00835841">
      <w:pPr>
        <w:pStyle w:val="BodyText3"/>
        <w:rPr>
          <w:sz w:val="28"/>
          <w:szCs w:val="28"/>
        </w:rPr>
      </w:pPr>
    </w:p>
    <w:p w:rsidR="00835841" w:rsidRDefault="00835841" w:rsidP="00835841">
      <w:pPr>
        <w:widowControl w:val="0"/>
        <w:rPr>
          <w:sz w:val="20"/>
          <w:szCs w:val="20"/>
        </w:rPr>
      </w:pPr>
      <w:r>
        <w:t> </w:t>
      </w:r>
    </w:p>
    <w:p w:rsidR="00835841" w:rsidRPr="00835841" w:rsidRDefault="00835841" w:rsidP="00835841">
      <w:bookmarkStart w:id="0" w:name="_GoBack"/>
      <w:bookmarkEnd w:id="0"/>
    </w:p>
    <w:sectPr w:rsidR="00835841" w:rsidRPr="00835841" w:rsidSect="006C34E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3D0674EC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>
    <w:nsid w:val="037A1804"/>
    <w:multiLevelType w:val="hybridMultilevel"/>
    <w:tmpl w:val="3B127F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CB63E0"/>
    <w:multiLevelType w:val="hybridMultilevel"/>
    <w:tmpl w:val="5CC090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2E16A4E"/>
    <w:multiLevelType w:val="hybridMultilevel"/>
    <w:tmpl w:val="E39A23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CD60551"/>
    <w:multiLevelType w:val="hybridMultilevel"/>
    <w:tmpl w:val="3B8272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AC032C0"/>
    <w:multiLevelType w:val="hybridMultilevel"/>
    <w:tmpl w:val="2D569370"/>
    <w:lvl w:ilvl="0" w:tplc="2ADE1162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1CB00BD"/>
    <w:multiLevelType w:val="hybridMultilevel"/>
    <w:tmpl w:val="36606CC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35E95D68"/>
    <w:multiLevelType w:val="hybridMultilevel"/>
    <w:tmpl w:val="424A5C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E9A679D"/>
    <w:multiLevelType w:val="hybridMultilevel"/>
    <w:tmpl w:val="AC50E6A2"/>
    <w:lvl w:ilvl="0" w:tplc="30EC57B8">
      <w:start w:val="1"/>
      <w:numFmt w:val="bullet"/>
      <w:lvlText w:val="-"/>
      <w:lvlJc w:val="left"/>
      <w:pPr>
        <w:ind w:left="720" w:hanging="360"/>
      </w:pPr>
      <w:rPr>
        <w:rFonts w:ascii="Gill Sans MT" w:eastAsia="Times New Roman" w:hAnsi="Gill Sans MT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7B60C3D"/>
    <w:multiLevelType w:val="hybridMultilevel"/>
    <w:tmpl w:val="42FC44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1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91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4E4"/>
    <w:rsid w:val="00093DB2"/>
    <w:rsid w:val="002753C6"/>
    <w:rsid w:val="003373EB"/>
    <w:rsid w:val="00382D67"/>
    <w:rsid w:val="00400953"/>
    <w:rsid w:val="004A2659"/>
    <w:rsid w:val="005C3DD5"/>
    <w:rsid w:val="0063009C"/>
    <w:rsid w:val="006C34E4"/>
    <w:rsid w:val="00835841"/>
    <w:rsid w:val="00A42D66"/>
    <w:rsid w:val="00A9686D"/>
    <w:rsid w:val="00CC1D05"/>
    <w:rsid w:val="00D34DAC"/>
    <w:rsid w:val="00D43515"/>
    <w:rsid w:val="00E31782"/>
    <w:rsid w:val="00F94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C34E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5A5C5E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C34E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797B7E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93DB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797B7E" w:themeColor="accent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C34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4E4"/>
    <w:rPr>
      <w:rFonts w:ascii="Tahoma" w:hAnsi="Tahoma" w:cs="Tahoma"/>
      <w:sz w:val="16"/>
      <w:szCs w:val="16"/>
    </w:rPr>
  </w:style>
  <w:style w:type="paragraph" w:styleId="BodyText3">
    <w:name w:val="Body Text 3"/>
    <w:basedOn w:val="Normal"/>
    <w:link w:val="BodyText3Char"/>
    <w:uiPriority w:val="99"/>
    <w:rsid w:val="006C34E4"/>
    <w:pPr>
      <w:widowControl w:val="0"/>
      <w:overflowPunct w:val="0"/>
      <w:autoSpaceDE w:val="0"/>
      <w:autoSpaceDN w:val="0"/>
      <w:adjustRightInd w:val="0"/>
      <w:spacing w:after="80" w:line="275" w:lineRule="auto"/>
    </w:pPr>
    <w:rPr>
      <w:rFonts w:ascii="Gill Sans MT" w:eastAsiaTheme="minorEastAsia" w:hAnsi="Gill Sans MT" w:cs="Gill Sans MT"/>
      <w:color w:val="000000"/>
      <w:kern w:val="28"/>
      <w:sz w:val="17"/>
      <w:szCs w:val="17"/>
    </w:rPr>
  </w:style>
  <w:style w:type="character" w:customStyle="1" w:styleId="BodyText3Char">
    <w:name w:val="Body Text 3 Char"/>
    <w:basedOn w:val="DefaultParagraphFont"/>
    <w:link w:val="BodyText3"/>
    <w:uiPriority w:val="99"/>
    <w:rsid w:val="006C34E4"/>
    <w:rPr>
      <w:rFonts w:ascii="Gill Sans MT" w:eastAsiaTheme="minorEastAsia" w:hAnsi="Gill Sans MT" w:cs="Gill Sans MT"/>
      <w:color w:val="000000"/>
      <w:kern w:val="28"/>
      <w:sz w:val="17"/>
      <w:szCs w:val="17"/>
    </w:rPr>
  </w:style>
  <w:style w:type="character" w:customStyle="1" w:styleId="Heading1Char">
    <w:name w:val="Heading 1 Char"/>
    <w:basedOn w:val="DefaultParagraphFont"/>
    <w:link w:val="Heading1"/>
    <w:uiPriority w:val="9"/>
    <w:rsid w:val="006C34E4"/>
    <w:rPr>
      <w:rFonts w:asciiTheme="majorHAnsi" w:eastAsiaTheme="majorEastAsia" w:hAnsiTheme="majorHAnsi" w:cstheme="majorBidi"/>
      <w:b/>
      <w:bCs/>
      <w:color w:val="5A5C5E" w:themeColor="accent1" w:themeShade="BF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rsid w:val="006C34E4"/>
    <w:pPr>
      <w:numPr>
        <w:ilvl w:val="1"/>
      </w:numPr>
    </w:pPr>
    <w:rPr>
      <w:rFonts w:asciiTheme="majorHAnsi" w:eastAsiaTheme="majorEastAsia" w:hAnsiTheme="majorHAnsi" w:cstheme="majorBidi"/>
      <w:i/>
      <w:iCs/>
      <w:color w:val="797B7E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6C34E4"/>
    <w:rPr>
      <w:rFonts w:asciiTheme="majorHAnsi" w:eastAsiaTheme="majorEastAsia" w:hAnsiTheme="majorHAnsi" w:cstheme="majorBidi"/>
      <w:i/>
      <w:iCs/>
      <w:color w:val="797B7E" w:themeColor="accent1"/>
      <w:spacing w:val="15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6C34E4"/>
    <w:rPr>
      <w:rFonts w:asciiTheme="majorHAnsi" w:eastAsiaTheme="majorEastAsia" w:hAnsiTheme="majorHAnsi" w:cstheme="majorBidi"/>
      <w:b/>
      <w:bCs/>
      <w:color w:val="797B7E" w:themeColor="accent1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6C34E4"/>
    <w:pPr>
      <w:pBdr>
        <w:bottom w:val="single" w:sz="8" w:space="4" w:color="797B7E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231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6C34E4"/>
    <w:rPr>
      <w:rFonts w:asciiTheme="majorHAnsi" w:eastAsiaTheme="majorEastAsia" w:hAnsiTheme="majorHAnsi" w:cstheme="majorBidi"/>
      <w:color w:val="323231" w:themeColor="text2" w:themeShade="BF"/>
      <w:spacing w:val="5"/>
      <w:kern w:val="28"/>
      <w:sz w:val="52"/>
      <w:szCs w:val="52"/>
    </w:rPr>
  </w:style>
  <w:style w:type="character" w:styleId="Strong">
    <w:name w:val="Strong"/>
    <w:basedOn w:val="DefaultParagraphFont"/>
    <w:uiPriority w:val="22"/>
    <w:qFormat/>
    <w:rsid w:val="006C34E4"/>
    <w:rPr>
      <w:b/>
      <w:bCs/>
    </w:rPr>
  </w:style>
  <w:style w:type="paragraph" w:styleId="ListBullet2">
    <w:name w:val="List Bullet 2"/>
    <w:basedOn w:val="Normal"/>
    <w:uiPriority w:val="99"/>
    <w:semiHidden/>
    <w:unhideWhenUsed/>
    <w:rsid w:val="006C34E4"/>
    <w:pPr>
      <w:numPr>
        <w:numId w:val="1"/>
      </w:numPr>
      <w:contextualSpacing/>
    </w:pPr>
  </w:style>
  <w:style w:type="paragraph" w:styleId="ListParagraph">
    <w:name w:val="List Paragraph"/>
    <w:basedOn w:val="Normal"/>
    <w:uiPriority w:val="34"/>
    <w:qFormat/>
    <w:rsid w:val="006C34E4"/>
    <w:pPr>
      <w:ind w:left="720"/>
      <w:contextualSpacing/>
    </w:pPr>
  </w:style>
  <w:style w:type="paragraph" w:customStyle="1" w:styleId="msobodytext5">
    <w:name w:val="msobodytext5"/>
    <w:rsid w:val="004A2659"/>
    <w:pPr>
      <w:spacing w:after="0" w:line="420" w:lineRule="auto"/>
      <w:jc w:val="right"/>
    </w:pPr>
    <w:rPr>
      <w:rFonts w:ascii="Gill Sans MT" w:eastAsia="Times New Roman" w:hAnsi="Gill Sans MT" w:cs="Times New Roman"/>
      <w:b/>
      <w:bCs/>
      <w:i/>
      <w:iCs/>
      <w:color w:val="383842"/>
      <w:kern w:val="28"/>
      <w:sz w:val="20"/>
      <w:szCs w:val="20"/>
      <w14:ligatures w14:val="standard"/>
      <w14:cntxtAlts/>
    </w:rPr>
  </w:style>
  <w:style w:type="character" w:styleId="Emphasis">
    <w:name w:val="Emphasis"/>
    <w:basedOn w:val="DefaultParagraphFont"/>
    <w:uiPriority w:val="20"/>
    <w:qFormat/>
    <w:rsid w:val="00835841"/>
    <w:rPr>
      <w:i/>
      <w:iCs/>
    </w:rPr>
  </w:style>
  <w:style w:type="table" w:styleId="TableGrid">
    <w:name w:val="Table Grid"/>
    <w:basedOn w:val="TableNormal"/>
    <w:uiPriority w:val="59"/>
    <w:rsid w:val="00382D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D43515"/>
    <w:rPr>
      <w:color w:val="5F5F5F" w:themeColor="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093DB2"/>
    <w:rPr>
      <w:rFonts w:asciiTheme="majorHAnsi" w:eastAsiaTheme="majorEastAsia" w:hAnsiTheme="majorHAnsi" w:cstheme="majorBidi"/>
      <w:b/>
      <w:bCs/>
      <w:color w:val="797B7E" w:themeColor="accent1"/>
    </w:rPr>
  </w:style>
  <w:style w:type="character" w:styleId="SubtleEmphasis">
    <w:name w:val="Subtle Emphasis"/>
    <w:basedOn w:val="DefaultParagraphFont"/>
    <w:uiPriority w:val="19"/>
    <w:qFormat/>
    <w:rsid w:val="00093DB2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093DB2"/>
    <w:rPr>
      <w:b/>
      <w:bCs/>
      <w:i/>
      <w:iCs/>
      <w:color w:val="797B7E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C34E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5A5C5E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C34E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797B7E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93DB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797B7E" w:themeColor="accent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C34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4E4"/>
    <w:rPr>
      <w:rFonts w:ascii="Tahoma" w:hAnsi="Tahoma" w:cs="Tahoma"/>
      <w:sz w:val="16"/>
      <w:szCs w:val="16"/>
    </w:rPr>
  </w:style>
  <w:style w:type="paragraph" w:styleId="BodyText3">
    <w:name w:val="Body Text 3"/>
    <w:basedOn w:val="Normal"/>
    <w:link w:val="BodyText3Char"/>
    <w:uiPriority w:val="99"/>
    <w:rsid w:val="006C34E4"/>
    <w:pPr>
      <w:widowControl w:val="0"/>
      <w:overflowPunct w:val="0"/>
      <w:autoSpaceDE w:val="0"/>
      <w:autoSpaceDN w:val="0"/>
      <w:adjustRightInd w:val="0"/>
      <w:spacing w:after="80" w:line="275" w:lineRule="auto"/>
    </w:pPr>
    <w:rPr>
      <w:rFonts w:ascii="Gill Sans MT" w:eastAsiaTheme="minorEastAsia" w:hAnsi="Gill Sans MT" w:cs="Gill Sans MT"/>
      <w:color w:val="000000"/>
      <w:kern w:val="28"/>
      <w:sz w:val="17"/>
      <w:szCs w:val="17"/>
    </w:rPr>
  </w:style>
  <w:style w:type="character" w:customStyle="1" w:styleId="BodyText3Char">
    <w:name w:val="Body Text 3 Char"/>
    <w:basedOn w:val="DefaultParagraphFont"/>
    <w:link w:val="BodyText3"/>
    <w:uiPriority w:val="99"/>
    <w:rsid w:val="006C34E4"/>
    <w:rPr>
      <w:rFonts w:ascii="Gill Sans MT" w:eastAsiaTheme="minorEastAsia" w:hAnsi="Gill Sans MT" w:cs="Gill Sans MT"/>
      <w:color w:val="000000"/>
      <w:kern w:val="28"/>
      <w:sz w:val="17"/>
      <w:szCs w:val="17"/>
    </w:rPr>
  </w:style>
  <w:style w:type="character" w:customStyle="1" w:styleId="Heading1Char">
    <w:name w:val="Heading 1 Char"/>
    <w:basedOn w:val="DefaultParagraphFont"/>
    <w:link w:val="Heading1"/>
    <w:uiPriority w:val="9"/>
    <w:rsid w:val="006C34E4"/>
    <w:rPr>
      <w:rFonts w:asciiTheme="majorHAnsi" w:eastAsiaTheme="majorEastAsia" w:hAnsiTheme="majorHAnsi" w:cstheme="majorBidi"/>
      <w:b/>
      <w:bCs/>
      <w:color w:val="5A5C5E" w:themeColor="accent1" w:themeShade="BF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rsid w:val="006C34E4"/>
    <w:pPr>
      <w:numPr>
        <w:ilvl w:val="1"/>
      </w:numPr>
    </w:pPr>
    <w:rPr>
      <w:rFonts w:asciiTheme="majorHAnsi" w:eastAsiaTheme="majorEastAsia" w:hAnsiTheme="majorHAnsi" w:cstheme="majorBidi"/>
      <w:i/>
      <w:iCs/>
      <w:color w:val="797B7E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6C34E4"/>
    <w:rPr>
      <w:rFonts w:asciiTheme="majorHAnsi" w:eastAsiaTheme="majorEastAsia" w:hAnsiTheme="majorHAnsi" w:cstheme="majorBidi"/>
      <w:i/>
      <w:iCs/>
      <w:color w:val="797B7E" w:themeColor="accent1"/>
      <w:spacing w:val="15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6C34E4"/>
    <w:rPr>
      <w:rFonts w:asciiTheme="majorHAnsi" w:eastAsiaTheme="majorEastAsia" w:hAnsiTheme="majorHAnsi" w:cstheme="majorBidi"/>
      <w:b/>
      <w:bCs/>
      <w:color w:val="797B7E" w:themeColor="accent1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6C34E4"/>
    <w:pPr>
      <w:pBdr>
        <w:bottom w:val="single" w:sz="8" w:space="4" w:color="797B7E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231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6C34E4"/>
    <w:rPr>
      <w:rFonts w:asciiTheme="majorHAnsi" w:eastAsiaTheme="majorEastAsia" w:hAnsiTheme="majorHAnsi" w:cstheme="majorBidi"/>
      <w:color w:val="323231" w:themeColor="text2" w:themeShade="BF"/>
      <w:spacing w:val="5"/>
      <w:kern w:val="28"/>
      <w:sz w:val="52"/>
      <w:szCs w:val="52"/>
    </w:rPr>
  </w:style>
  <w:style w:type="character" w:styleId="Strong">
    <w:name w:val="Strong"/>
    <w:basedOn w:val="DefaultParagraphFont"/>
    <w:uiPriority w:val="22"/>
    <w:qFormat/>
    <w:rsid w:val="006C34E4"/>
    <w:rPr>
      <w:b/>
      <w:bCs/>
    </w:rPr>
  </w:style>
  <w:style w:type="paragraph" w:styleId="ListBullet2">
    <w:name w:val="List Bullet 2"/>
    <w:basedOn w:val="Normal"/>
    <w:uiPriority w:val="99"/>
    <w:semiHidden/>
    <w:unhideWhenUsed/>
    <w:rsid w:val="006C34E4"/>
    <w:pPr>
      <w:numPr>
        <w:numId w:val="1"/>
      </w:numPr>
      <w:contextualSpacing/>
    </w:pPr>
  </w:style>
  <w:style w:type="paragraph" w:styleId="ListParagraph">
    <w:name w:val="List Paragraph"/>
    <w:basedOn w:val="Normal"/>
    <w:uiPriority w:val="34"/>
    <w:qFormat/>
    <w:rsid w:val="006C34E4"/>
    <w:pPr>
      <w:ind w:left="720"/>
      <w:contextualSpacing/>
    </w:pPr>
  </w:style>
  <w:style w:type="paragraph" w:customStyle="1" w:styleId="msobodytext5">
    <w:name w:val="msobodytext5"/>
    <w:rsid w:val="004A2659"/>
    <w:pPr>
      <w:spacing w:after="0" w:line="420" w:lineRule="auto"/>
      <w:jc w:val="right"/>
    </w:pPr>
    <w:rPr>
      <w:rFonts w:ascii="Gill Sans MT" w:eastAsia="Times New Roman" w:hAnsi="Gill Sans MT" w:cs="Times New Roman"/>
      <w:b/>
      <w:bCs/>
      <w:i/>
      <w:iCs/>
      <w:color w:val="383842"/>
      <w:kern w:val="28"/>
      <w:sz w:val="20"/>
      <w:szCs w:val="20"/>
      <w14:ligatures w14:val="standard"/>
      <w14:cntxtAlts/>
    </w:rPr>
  </w:style>
  <w:style w:type="character" w:styleId="Emphasis">
    <w:name w:val="Emphasis"/>
    <w:basedOn w:val="DefaultParagraphFont"/>
    <w:uiPriority w:val="20"/>
    <w:qFormat/>
    <w:rsid w:val="00835841"/>
    <w:rPr>
      <w:i/>
      <w:iCs/>
    </w:rPr>
  </w:style>
  <w:style w:type="table" w:styleId="TableGrid">
    <w:name w:val="Table Grid"/>
    <w:basedOn w:val="TableNormal"/>
    <w:uiPriority w:val="59"/>
    <w:rsid w:val="00382D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D43515"/>
    <w:rPr>
      <w:color w:val="5F5F5F" w:themeColor="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093DB2"/>
    <w:rPr>
      <w:rFonts w:asciiTheme="majorHAnsi" w:eastAsiaTheme="majorEastAsia" w:hAnsiTheme="majorHAnsi" w:cstheme="majorBidi"/>
      <w:b/>
      <w:bCs/>
      <w:color w:val="797B7E" w:themeColor="accent1"/>
    </w:rPr>
  </w:style>
  <w:style w:type="character" w:styleId="SubtleEmphasis">
    <w:name w:val="Subtle Emphasis"/>
    <w:basedOn w:val="DefaultParagraphFont"/>
    <w:uiPriority w:val="19"/>
    <w:qFormat/>
    <w:rsid w:val="00093DB2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093DB2"/>
    <w:rPr>
      <w:b/>
      <w:bCs/>
      <w:i/>
      <w:iCs/>
      <w:color w:val="797B7E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414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33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1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84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9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9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5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60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03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Angles">
      <a:dk1>
        <a:srgbClr val="000000"/>
      </a:dk1>
      <a:lt1>
        <a:srgbClr val="FFFFFF"/>
      </a:lt1>
      <a:dk2>
        <a:srgbClr val="434342"/>
      </a:dk2>
      <a:lt2>
        <a:srgbClr val="CDD7D9"/>
      </a:lt2>
      <a:accent1>
        <a:srgbClr val="797B7E"/>
      </a:accent1>
      <a:accent2>
        <a:srgbClr val="F96A1B"/>
      </a:accent2>
      <a:accent3>
        <a:srgbClr val="08A1D9"/>
      </a:accent3>
      <a:accent4>
        <a:srgbClr val="7C984A"/>
      </a:accent4>
      <a:accent5>
        <a:srgbClr val="C2AD8D"/>
      </a:accent5>
      <a:accent6>
        <a:srgbClr val="506E94"/>
      </a:accent6>
      <a:hlink>
        <a:srgbClr val="5F5F5F"/>
      </a:hlink>
      <a:folHlink>
        <a:srgbClr val="969696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64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Curtiss, Sarah L</dc:creator>
  <cp:lastModifiedBy>Curtiss, Sarah L</cp:lastModifiedBy>
  <cp:revision>3</cp:revision>
  <dcterms:created xsi:type="dcterms:W3CDTF">2013-03-26T16:37:00Z</dcterms:created>
  <dcterms:modified xsi:type="dcterms:W3CDTF">2013-03-26T16:55:00Z</dcterms:modified>
</cp:coreProperties>
</file>