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F14" w:rsidRDefault="00A66E38">
      <w:r>
        <w:rPr>
          <w:noProof/>
        </w:rPr>
        <w:drawing>
          <wp:inline distT="0" distB="0" distL="0" distR="0" wp14:anchorId="0731C91F" wp14:editId="1BFD6EAC">
            <wp:extent cx="5943600" cy="3752193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92FF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E38" w:rsidRDefault="00A66E38">
      <w:r>
        <w:rPr>
          <w:noProof/>
        </w:rPr>
        <w:drawing>
          <wp:inline distT="0" distB="0" distL="0" distR="0" wp14:anchorId="36DA838C" wp14:editId="77F551EC">
            <wp:extent cx="5943600" cy="41605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70D4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E38" w:rsidRDefault="00A66E38">
      <w:r>
        <w:rPr>
          <w:noProof/>
        </w:rPr>
        <w:lastRenderedPageBreak/>
        <w:drawing>
          <wp:inline distT="0" distB="0" distL="0" distR="0" wp14:anchorId="7D0BDFE4" wp14:editId="4B9932AD">
            <wp:extent cx="5943600" cy="400444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178F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4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E25DA7" wp14:editId="692FA336">
            <wp:extent cx="5943600" cy="4171315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BDFC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E38" w:rsidRDefault="00A66E38"/>
    <w:p w:rsidR="00A66E38" w:rsidRDefault="00A66E38">
      <w:r>
        <w:rPr>
          <w:noProof/>
        </w:rPr>
        <w:drawing>
          <wp:inline distT="0" distB="0" distL="0" distR="0">
            <wp:extent cx="5943600" cy="3767959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9E8B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E38" w:rsidRDefault="00A66E38">
      <w:r>
        <w:rPr>
          <w:noProof/>
        </w:rPr>
        <w:drawing>
          <wp:inline distT="0" distB="0" distL="0" distR="0" wp14:anchorId="0CD33D97" wp14:editId="1EEE899F">
            <wp:extent cx="5943600" cy="3878317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BD0F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E38" w:rsidRDefault="00A66E38">
      <w:r>
        <w:rPr>
          <w:noProof/>
        </w:rPr>
        <w:lastRenderedPageBreak/>
        <w:drawing>
          <wp:inline distT="0" distB="0" distL="0" distR="0">
            <wp:extent cx="5943600" cy="41421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E076C1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6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E38"/>
    <w:rsid w:val="00A66E38"/>
    <w:rsid w:val="00B3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E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6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E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image" Target="media/image7.tmp"/><Relationship Id="rId5" Type="http://schemas.openxmlformats.org/officeDocument/2006/relationships/image" Target="media/image1.tmp"/><Relationship Id="rId10" Type="http://schemas.openxmlformats.org/officeDocument/2006/relationships/image" Target="media/image6.tmp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Autism Program</dc:creator>
  <cp:lastModifiedBy>The Autism Program</cp:lastModifiedBy>
  <cp:revision>1</cp:revision>
  <dcterms:created xsi:type="dcterms:W3CDTF">2014-10-03T16:25:00Z</dcterms:created>
  <dcterms:modified xsi:type="dcterms:W3CDTF">2014-10-03T16:32:00Z</dcterms:modified>
</cp:coreProperties>
</file>